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10992"/>
        <w:gridCol w:w="222"/>
      </w:tblGrid>
      <w:tr w:rsidR="00C33E53" w:rsidRPr="00EF1E5E" w:rsidTr="00793A24">
        <w:trPr>
          <w:jc w:val="center"/>
        </w:trPr>
        <w:tc>
          <w:tcPr>
            <w:tcW w:w="4820" w:type="dxa"/>
            <w:shd w:val="clear" w:color="auto" w:fill="auto"/>
          </w:tcPr>
          <w:tbl>
            <w:tblPr>
              <w:tblW w:w="10776" w:type="dxa"/>
              <w:jc w:val="center"/>
              <w:tblLook w:val="01E0" w:firstRow="1" w:lastRow="1" w:firstColumn="1" w:lastColumn="1" w:noHBand="0" w:noVBand="0"/>
            </w:tblPr>
            <w:tblGrid>
              <w:gridCol w:w="4820"/>
              <w:gridCol w:w="5956"/>
            </w:tblGrid>
            <w:tr w:rsidR="0058176D" w:rsidRPr="00EB2CC5" w:rsidTr="00107DF2">
              <w:trPr>
                <w:jc w:val="center"/>
              </w:trPr>
              <w:tc>
                <w:tcPr>
                  <w:tcW w:w="4820" w:type="dxa"/>
                  <w:shd w:val="clear" w:color="auto" w:fill="auto"/>
                  <w:hideMark/>
                </w:tcPr>
                <w:p w:rsidR="0058176D" w:rsidRPr="00FC2AAE" w:rsidRDefault="0058176D" w:rsidP="0058176D">
                  <w:pPr>
                    <w:spacing w:line="340" w:lineRule="exact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FC2AAE">
                    <w:rPr>
                      <w:sz w:val="26"/>
                      <w:szCs w:val="26"/>
                      <w:lang w:val="sv-SE"/>
                    </w:rPr>
                    <w:t>PHÒNG GD&amp;ĐT THỊ XÃ ĐÔNG TRIỀU</w:t>
                  </w:r>
                </w:p>
                <w:p w:rsidR="0058176D" w:rsidRPr="00EB2CC5" w:rsidRDefault="0058176D" w:rsidP="0058176D">
                  <w:pPr>
                    <w:spacing w:line="340" w:lineRule="exact"/>
                    <w:jc w:val="center"/>
                    <w:rPr>
                      <w:b/>
                      <w:sz w:val="26"/>
                      <w:szCs w:val="26"/>
                      <w:lang w:val="en-SG"/>
                    </w:rPr>
                  </w:pPr>
                  <w:r w:rsidRPr="00EB2CC5">
                    <w:rPr>
                      <w:b/>
                      <w:sz w:val="26"/>
                      <w:szCs w:val="26"/>
                      <w:lang w:val="en-SG"/>
                    </w:rPr>
                    <w:t xml:space="preserve">TRƯỜNG THCS </w:t>
                  </w:r>
                  <w:r>
                    <w:rPr>
                      <w:b/>
                      <w:sz w:val="26"/>
                      <w:szCs w:val="26"/>
                      <w:lang w:val="en-SG"/>
                    </w:rPr>
                    <w:t>NGUYỄN ĐỨC CẢNH</w:t>
                  </w:r>
                </w:p>
                <w:p w:rsidR="0058176D" w:rsidRPr="00EB2CC5" w:rsidRDefault="0058176D" w:rsidP="0058176D">
                  <w:pPr>
                    <w:spacing w:line="340" w:lineRule="exact"/>
                    <w:jc w:val="center"/>
                    <w:rPr>
                      <w:b/>
                      <w:szCs w:val="26"/>
                      <w:lang w:val="en-SG"/>
                    </w:rPr>
                  </w:pPr>
                  <w:r>
                    <w:rPr>
                      <w:noProof/>
                      <w:szCs w:val="28"/>
                    </w:rPr>
                    <mc:AlternateContent>
                      <mc:Choice Requires="wps">
                        <w:drawing>
                          <wp:anchor distT="4294967293" distB="4294967293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461010</wp:posOffset>
                            </wp:positionH>
                            <wp:positionV relativeFrom="paragraph">
                              <wp:posOffset>41274</wp:posOffset>
                            </wp:positionV>
                            <wp:extent cx="1485900" cy="0"/>
                            <wp:effectExtent l="0" t="0" r="19050" b="19050"/>
                            <wp:wrapNone/>
                            <wp:docPr id="1" name="Straight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859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7FC0F88A" id="Straight Connector 1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aLC8DRwCAAA2BAAADgAAAAAAAAAAAAAAAAAuAgAAZHJzL2Uyb0RvYy54bWxQSwECLQAUAAYA&#10;CAAAACEAGHJUwNkAAAAGAQAADwAAAAAAAAAAAAAAAAB2BAAAZHJzL2Rvd25yZXYueG1sUEsFBgAA&#10;AAAEAAQA8wAAAHwFAAAAAA==&#10;"/>
                        </w:pict>
                      </mc:Fallback>
                    </mc:AlternateContent>
                  </w:r>
                </w:p>
              </w:tc>
              <w:tc>
                <w:tcPr>
                  <w:tcW w:w="5956" w:type="dxa"/>
                  <w:shd w:val="clear" w:color="auto" w:fill="auto"/>
                </w:tcPr>
                <w:p w:rsidR="0058176D" w:rsidRPr="00EB2CC5" w:rsidRDefault="0058176D" w:rsidP="0058176D">
                  <w:pPr>
                    <w:spacing w:line="340" w:lineRule="exact"/>
                    <w:jc w:val="center"/>
                    <w:rPr>
                      <w:b/>
                      <w:sz w:val="26"/>
                      <w:szCs w:val="26"/>
                      <w:lang w:val="en-SG"/>
                    </w:rPr>
                  </w:pPr>
                  <w:r w:rsidRPr="00EB2CC5">
                    <w:rPr>
                      <w:b/>
                      <w:sz w:val="26"/>
                      <w:szCs w:val="26"/>
                      <w:lang w:val="en-SG"/>
                    </w:rPr>
                    <w:t xml:space="preserve">ĐỀ KIỂM TRA HỌC KỲ I </w:t>
                  </w:r>
                </w:p>
                <w:p w:rsidR="0058176D" w:rsidRPr="00EB2CC5" w:rsidRDefault="0058176D" w:rsidP="0058176D">
                  <w:pPr>
                    <w:spacing w:line="340" w:lineRule="exact"/>
                    <w:jc w:val="center"/>
                    <w:rPr>
                      <w:b/>
                      <w:sz w:val="26"/>
                      <w:szCs w:val="26"/>
                      <w:lang w:val="en-SG"/>
                    </w:rPr>
                  </w:pPr>
                  <w:r w:rsidRPr="00EB2CC5">
                    <w:rPr>
                      <w:b/>
                      <w:sz w:val="26"/>
                      <w:szCs w:val="26"/>
                      <w:lang w:val="en-SG"/>
                    </w:rPr>
                    <w:t>NĂM HỌC 2019 - 2020</w:t>
                  </w:r>
                </w:p>
                <w:p w:rsidR="0058176D" w:rsidRPr="00EB2CC5" w:rsidRDefault="0058176D" w:rsidP="0058176D">
                  <w:pPr>
                    <w:tabs>
                      <w:tab w:val="left" w:pos="851"/>
                    </w:tabs>
                    <w:spacing w:line="276" w:lineRule="auto"/>
                    <w:jc w:val="center"/>
                    <w:rPr>
                      <w:b/>
                      <w:sz w:val="26"/>
                      <w:szCs w:val="26"/>
                      <w:lang w:val="en-SG"/>
                    </w:rPr>
                  </w:pPr>
                </w:p>
              </w:tc>
            </w:tr>
          </w:tbl>
          <w:p w:rsidR="0058176D" w:rsidRPr="00EB2CC5" w:rsidRDefault="0058176D" w:rsidP="0058176D">
            <w:pPr>
              <w:tabs>
                <w:tab w:val="left" w:pos="851"/>
              </w:tabs>
              <w:spacing w:line="276" w:lineRule="auto"/>
              <w:jc w:val="center"/>
              <w:rPr>
                <w:b/>
                <w:szCs w:val="26"/>
              </w:rPr>
            </w:pPr>
            <w:r w:rsidRPr="00EB2CC5">
              <w:rPr>
                <w:b/>
                <w:szCs w:val="26"/>
              </w:rPr>
              <w:t xml:space="preserve">MÔN: </w:t>
            </w:r>
            <w:r>
              <w:rPr>
                <w:b/>
                <w:szCs w:val="26"/>
              </w:rPr>
              <w:t>VẬT LÍ 9</w:t>
            </w:r>
          </w:p>
          <w:p w:rsidR="0058176D" w:rsidRPr="0058176D" w:rsidRDefault="0058176D" w:rsidP="0058176D">
            <w:pPr>
              <w:jc w:val="center"/>
              <w:rPr>
                <w:b/>
                <w:sz w:val="28"/>
                <w:szCs w:val="28"/>
              </w:rPr>
            </w:pPr>
            <w:r w:rsidRPr="0058176D">
              <w:rPr>
                <w:sz w:val="28"/>
                <w:szCs w:val="28"/>
              </w:rPr>
              <w:t>Ngày kiểm tra: 19/12/2019</w:t>
            </w:r>
          </w:p>
          <w:p w:rsidR="0058176D" w:rsidRPr="0090032B" w:rsidRDefault="0058176D" w:rsidP="0058176D">
            <w:pPr>
              <w:jc w:val="center"/>
              <w:rPr>
                <w:b/>
                <w:sz w:val="28"/>
                <w:szCs w:val="28"/>
              </w:rPr>
            </w:pPr>
            <w:r w:rsidRPr="0058176D">
              <w:rPr>
                <w:sz w:val="28"/>
                <w:szCs w:val="28"/>
              </w:rPr>
              <w:t xml:space="preserve">Thời gian làm bài: </w:t>
            </w:r>
            <w:r w:rsidRPr="0090032B">
              <w:rPr>
                <w:b/>
                <w:sz w:val="28"/>
                <w:szCs w:val="28"/>
              </w:rPr>
              <w:t xml:space="preserve">45 phút </w:t>
            </w:r>
          </w:p>
          <w:p w:rsidR="00C33E53" w:rsidRPr="00793A24" w:rsidRDefault="00C33E53" w:rsidP="00793A24">
            <w:pPr>
              <w:spacing w:line="340" w:lineRule="exact"/>
              <w:jc w:val="center"/>
              <w:rPr>
                <w:b/>
                <w:szCs w:val="26"/>
              </w:rPr>
            </w:pPr>
          </w:p>
        </w:tc>
        <w:tc>
          <w:tcPr>
            <w:tcW w:w="5956" w:type="dxa"/>
            <w:shd w:val="clear" w:color="auto" w:fill="auto"/>
          </w:tcPr>
          <w:p w:rsidR="00C33E53" w:rsidRPr="00AE798F" w:rsidRDefault="00C33E53" w:rsidP="00793A24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12"/>
                <w:szCs w:val="12"/>
              </w:rPr>
            </w:pPr>
          </w:p>
        </w:tc>
      </w:tr>
    </w:tbl>
    <w:p w:rsidR="0058176D" w:rsidRPr="0058176D" w:rsidRDefault="00B16891" w:rsidP="0058176D">
      <w:pPr>
        <w:jc w:val="both"/>
        <w:rPr>
          <w:b/>
          <w:bCs/>
          <w:sz w:val="28"/>
          <w:szCs w:val="28"/>
        </w:rPr>
      </w:pPr>
      <w:r w:rsidRPr="00B16891">
        <w:rPr>
          <w:b/>
          <w:bCs/>
          <w:sz w:val="28"/>
          <w:szCs w:val="28"/>
          <w:lang w:val="vi-VN"/>
        </w:rPr>
        <w:t>Phần I: Trắc nghiệm.</w:t>
      </w:r>
      <w:r w:rsidR="0058176D">
        <w:rPr>
          <w:b/>
          <w:bCs/>
          <w:sz w:val="28"/>
          <w:szCs w:val="28"/>
        </w:rPr>
        <w:t xml:space="preserve"> (5,0 điểm)</w:t>
      </w:r>
    </w:p>
    <w:p w:rsidR="0058176D" w:rsidRPr="002B1F54" w:rsidRDefault="00B16891" w:rsidP="0058176D">
      <w:pPr>
        <w:jc w:val="both"/>
        <w:rPr>
          <w:b/>
          <w:i/>
          <w:color w:val="000000"/>
          <w:sz w:val="28"/>
          <w:szCs w:val="28"/>
        </w:rPr>
      </w:pPr>
      <w:r w:rsidRPr="00B16891">
        <w:rPr>
          <w:b/>
          <w:bCs/>
          <w:sz w:val="28"/>
          <w:szCs w:val="28"/>
          <w:lang w:val="vi-VN"/>
        </w:rPr>
        <w:t xml:space="preserve"> </w:t>
      </w:r>
      <w:r w:rsidR="0058176D" w:rsidRPr="0058176D">
        <w:rPr>
          <w:b/>
          <w:color w:val="000000"/>
          <w:sz w:val="28"/>
          <w:szCs w:val="28"/>
        </w:rPr>
        <w:t>Chọn chữ cái trước câu trả lời đúng nhất rồi ghi vào bài làm</w:t>
      </w:r>
      <w:r w:rsidR="002B1F54">
        <w:rPr>
          <w:b/>
          <w:color w:val="000000"/>
          <w:sz w:val="28"/>
          <w:szCs w:val="28"/>
        </w:rPr>
        <w:t xml:space="preserve"> </w:t>
      </w:r>
      <w:r w:rsidR="0058176D" w:rsidRPr="0058176D">
        <w:rPr>
          <w:b/>
          <w:color w:val="000000"/>
          <w:sz w:val="28"/>
          <w:szCs w:val="28"/>
        </w:rPr>
        <w:t>(</w:t>
      </w:r>
      <w:r w:rsidR="0058176D" w:rsidRPr="002B1F54">
        <w:rPr>
          <w:b/>
          <w:i/>
          <w:color w:val="000000"/>
          <w:sz w:val="28"/>
          <w:szCs w:val="28"/>
        </w:rPr>
        <w:t>Mỗi câu trả lời đúng 0,5 điểm)</w:t>
      </w:r>
    </w:p>
    <w:p w:rsidR="00B16891" w:rsidRPr="00B16891" w:rsidRDefault="00B16891" w:rsidP="0058176D">
      <w:pPr>
        <w:jc w:val="both"/>
        <w:rPr>
          <w:sz w:val="28"/>
          <w:szCs w:val="28"/>
          <w:lang w:val="sv-SE"/>
        </w:rPr>
      </w:pPr>
      <w:r w:rsidRPr="00B16891">
        <w:rPr>
          <w:b/>
          <w:sz w:val="28"/>
          <w:szCs w:val="28"/>
          <w:lang w:val="sv-SE"/>
        </w:rPr>
        <w:t>Câu 1:</w:t>
      </w:r>
      <w:r w:rsidRPr="00B16891">
        <w:rPr>
          <w:sz w:val="28"/>
          <w:szCs w:val="28"/>
          <w:lang w:val="sv-SE"/>
        </w:rPr>
        <w:t xml:space="preserve"> Điện trở của dây dẫn trong đoạn mạch gồm hai điện trở R</w:t>
      </w:r>
      <w:r w:rsidRPr="00B16891">
        <w:rPr>
          <w:sz w:val="28"/>
          <w:szCs w:val="28"/>
          <w:vertAlign w:val="subscript"/>
          <w:lang w:val="sv-SE"/>
        </w:rPr>
        <w:t xml:space="preserve">1 </w:t>
      </w:r>
      <w:r w:rsidRPr="00B16891">
        <w:rPr>
          <w:sz w:val="28"/>
          <w:szCs w:val="28"/>
          <w:lang w:val="sv-SE"/>
        </w:rPr>
        <w:t>và R</w:t>
      </w:r>
      <w:r w:rsidRPr="00B16891">
        <w:rPr>
          <w:sz w:val="28"/>
          <w:szCs w:val="28"/>
          <w:vertAlign w:val="subscript"/>
          <w:lang w:val="sv-SE"/>
        </w:rPr>
        <w:t>2</w:t>
      </w:r>
      <w:r w:rsidRPr="00B16891">
        <w:rPr>
          <w:sz w:val="28"/>
          <w:szCs w:val="28"/>
          <w:lang w:val="sv-SE"/>
        </w:rPr>
        <w:t xml:space="preserve"> mắc nối tiếp là:</w:t>
      </w:r>
    </w:p>
    <w:p w:rsidR="00B16891" w:rsidRPr="00B16891" w:rsidRDefault="00B16891" w:rsidP="00B16891">
      <w:pPr>
        <w:spacing w:before="60"/>
        <w:rPr>
          <w:sz w:val="28"/>
          <w:szCs w:val="28"/>
          <w:lang w:val="sv-SE"/>
        </w:rPr>
      </w:pPr>
      <w:r w:rsidRPr="00B16891">
        <w:rPr>
          <w:sz w:val="28"/>
          <w:szCs w:val="28"/>
          <w:lang w:val="sv-SE"/>
        </w:rPr>
        <w:t>A. R</w:t>
      </w:r>
      <w:r w:rsidRPr="00B16891">
        <w:rPr>
          <w:sz w:val="28"/>
          <w:szCs w:val="28"/>
          <w:vertAlign w:val="subscript"/>
          <w:lang w:val="sv-SE"/>
        </w:rPr>
        <w:t>tđ</w:t>
      </w:r>
      <w:r w:rsidRPr="00B16891">
        <w:rPr>
          <w:sz w:val="28"/>
          <w:szCs w:val="28"/>
          <w:lang w:val="sv-SE"/>
        </w:rPr>
        <w:t xml:space="preserve"> = R</w:t>
      </w:r>
      <w:r w:rsidRPr="00B16891">
        <w:rPr>
          <w:sz w:val="28"/>
          <w:szCs w:val="28"/>
          <w:vertAlign w:val="subscript"/>
          <w:lang w:val="sv-SE"/>
        </w:rPr>
        <w:t xml:space="preserve">1 </w:t>
      </w:r>
      <w:r w:rsidRPr="00B16891">
        <w:rPr>
          <w:sz w:val="28"/>
          <w:szCs w:val="28"/>
          <w:lang w:val="sv-SE"/>
        </w:rPr>
        <w:t>- R</w:t>
      </w:r>
      <w:r w:rsidRPr="00B16891">
        <w:rPr>
          <w:sz w:val="28"/>
          <w:szCs w:val="28"/>
          <w:vertAlign w:val="subscript"/>
          <w:lang w:val="sv-SE"/>
        </w:rPr>
        <w:t>2</w:t>
      </w:r>
      <w:r w:rsidRPr="00B16891">
        <w:rPr>
          <w:sz w:val="28"/>
          <w:szCs w:val="28"/>
          <w:lang w:val="sv-SE"/>
        </w:rPr>
        <w:t xml:space="preserve">             B. R</w:t>
      </w:r>
      <w:r w:rsidRPr="00B16891">
        <w:rPr>
          <w:sz w:val="28"/>
          <w:szCs w:val="28"/>
          <w:vertAlign w:val="subscript"/>
          <w:lang w:val="sv-SE"/>
        </w:rPr>
        <w:t>tđ</w:t>
      </w:r>
      <w:r w:rsidRPr="00B16891">
        <w:rPr>
          <w:sz w:val="28"/>
          <w:szCs w:val="28"/>
          <w:lang w:val="sv-SE"/>
        </w:rPr>
        <w:t xml:space="preserve"> = R</w:t>
      </w:r>
      <w:r w:rsidRPr="00B16891">
        <w:rPr>
          <w:sz w:val="28"/>
          <w:szCs w:val="28"/>
          <w:vertAlign w:val="subscript"/>
          <w:lang w:val="sv-SE"/>
        </w:rPr>
        <w:t xml:space="preserve">1 </w:t>
      </w:r>
      <w:r w:rsidRPr="00B16891">
        <w:rPr>
          <w:sz w:val="28"/>
          <w:szCs w:val="28"/>
          <w:lang w:val="sv-SE"/>
        </w:rPr>
        <w:t>+ R</w:t>
      </w:r>
      <w:r w:rsidRPr="00B16891">
        <w:rPr>
          <w:sz w:val="28"/>
          <w:szCs w:val="28"/>
          <w:vertAlign w:val="subscript"/>
          <w:lang w:val="sv-SE"/>
        </w:rPr>
        <w:t>2</w:t>
      </w:r>
      <w:r w:rsidRPr="00B16891">
        <w:rPr>
          <w:sz w:val="28"/>
          <w:szCs w:val="28"/>
          <w:lang w:val="sv-SE"/>
        </w:rPr>
        <w:t xml:space="preserve">        C. R</w:t>
      </w:r>
      <w:r w:rsidRPr="00B16891">
        <w:rPr>
          <w:sz w:val="28"/>
          <w:szCs w:val="28"/>
          <w:vertAlign w:val="subscript"/>
          <w:lang w:val="sv-SE"/>
        </w:rPr>
        <w:t>tđ</w:t>
      </w:r>
      <w:r w:rsidRPr="00B16891">
        <w:rPr>
          <w:sz w:val="28"/>
          <w:szCs w:val="28"/>
          <w:lang w:val="sv-SE"/>
        </w:rPr>
        <w:t xml:space="preserve"> = R</w:t>
      </w:r>
      <w:r w:rsidRPr="00B16891">
        <w:rPr>
          <w:sz w:val="28"/>
          <w:szCs w:val="28"/>
          <w:vertAlign w:val="subscript"/>
          <w:lang w:val="sv-SE"/>
        </w:rPr>
        <w:t xml:space="preserve">1 </w:t>
      </w:r>
      <w:r w:rsidRPr="00B16891">
        <w:rPr>
          <w:sz w:val="28"/>
          <w:szCs w:val="28"/>
          <w:lang w:val="sv-SE"/>
        </w:rPr>
        <w:t>.R</w:t>
      </w:r>
      <w:r w:rsidRPr="00B16891">
        <w:rPr>
          <w:sz w:val="28"/>
          <w:szCs w:val="28"/>
          <w:vertAlign w:val="subscript"/>
          <w:lang w:val="sv-SE"/>
        </w:rPr>
        <w:t>2</w:t>
      </w:r>
      <w:r w:rsidRPr="00B16891">
        <w:rPr>
          <w:sz w:val="28"/>
          <w:szCs w:val="28"/>
          <w:lang w:val="sv-SE"/>
        </w:rPr>
        <w:t xml:space="preserve">             D. R</w:t>
      </w:r>
      <w:r w:rsidRPr="00B16891">
        <w:rPr>
          <w:sz w:val="28"/>
          <w:szCs w:val="28"/>
          <w:vertAlign w:val="subscript"/>
          <w:lang w:val="sv-SE"/>
        </w:rPr>
        <w:t>tđ</w:t>
      </w:r>
      <w:r w:rsidRPr="00B16891">
        <w:rPr>
          <w:sz w:val="28"/>
          <w:szCs w:val="28"/>
          <w:lang w:val="sv-SE"/>
        </w:rPr>
        <w:t xml:space="preserve"> = </w:t>
      </w:r>
      <w:r w:rsidRPr="00B16891">
        <w:rPr>
          <w:position w:val="-30"/>
          <w:sz w:val="28"/>
          <w:szCs w:val="28"/>
          <w:lang w:val="sv-SE"/>
        </w:rPr>
        <w:object w:dxaOrig="8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35.25pt" o:ole="">
            <v:imagedata r:id="rId6" o:title=""/>
          </v:shape>
          <o:OLEObject Type="Embed" ProgID="Equation.3" ShapeID="_x0000_i1025" DrawAspect="Content" ObjectID="_1638085135" r:id="rId7"/>
        </w:object>
      </w:r>
    </w:p>
    <w:p w:rsidR="00B16891" w:rsidRPr="00B16891" w:rsidRDefault="00B16891" w:rsidP="00B16891">
      <w:pPr>
        <w:jc w:val="both"/>
        <w:rPr>
          <w:sz w:val="28"/>
          <w:szCs w:val="28"/>
          <w:lang w:val="sv-SE"/>
        </w:rPr>
      </w:pPr>
      <w:r w:rsidRPr="00B16891">
        <w:rPr>
          <w:b/>
          <w:bCs/>
          <w:sz w:val="28"/>
          <w:szCs w:val="28"/>
          <w:lang w:val="sv-SE"/>
        </w:rPr>
        <w:t>Câu 2</w:t>
      </w:r>
      <w:r w:rsidRPr="00B16891">
        <w:rPr>
          <w:sz w:val="28"/>
          <w:szCs w:val="28"/>
          <w:lang w:val="sv-SE"/>
        </w:rPr>
        <w:t>. Cho đoạn mạch gồm 2 điện trở</w:t>
      </w:r>
      <w:r w:rsidRPr="00B16891">
        <w:rPr>
          <w:i/>
          <w:iCs/>
          <w:sz w:val="28"/>
          <w:szCs w:val="28"/>
          <w:lang w:val="sv-SE"/>
        </w:rPr>
        <w:t xml:space="preserve"> </w:t>
      </w:r>
      <w:r w:rsidRPr="00B16891">
        <w:rPr>
          <w:sz w:val="28"/>
          <w:szCs w:val="28"/>
          <w:lang w:val="sv-SE"/>
        </w:rPr>
        <w:t>R</w:t>
      </w:r>
      <w:r w:rsidRPr="00B16891">
        <w:rPr>
          <w:sz w:val="28"/>
          <w:szCs w:val="28"/>
          <w:vertAlign w:val="subscript"/>
          <w:lang w:val="sv-SE"/>
        </w:rPr>
        <w:t>1</w:t>
      </w:r>
      <w:r w:rsidRPr="00B16891">
        <w:rPr>
          <w:sz w:val="28"/>
          <w:szCs w:val="28"/>
          <w:lang w:val="sv-SE"/>
        </w:rPr>
        <w:t xml:space="preserve"> = 30</w:t>
      </w:r>
      <w:r w:rsidRPr="00B16891">
        <w:rPr>
          <w:sz w:val="28"/>
          <w:szCs w:val="28"/>
        </w:rPr>
        <w:sym w:font="Symbol" w:char="F057"/>
      </w:r>
      <w:r w:rsidRPr="00B16891">
        <w:rPr>
          <w:sz w:val="28"/>
          <w:szCs w:val="28"/>
          <w:lang w:val="sv-SE"/>
        </w:rPr>
        <w:t>; R</w:t>
      </w:r>
      <w:r w:rsidRPr="00B16891">
        <w:rPr>
          <w:sz w:val="28"/>
          <w:szCs w:val="28"/>
          <w:vertAlign w:val="subscript"/>
          <w:lang w:val="sv-SE"/>
        </w:rPr>
        <w:t>2</w:t>
      </w:r>
      <w:r w:rsidRPr="00B16891">
        <w:rPr>
          <w:sz w:val="28"/>
          <w:szCs w:val="28"/>
          <w:lang w:val="sv-SE"/>
        </w:rPr>
        <w:t xml:space="preserve"> = 60</w:t>
      </w:r>
      <w:r w:rsidRPr="00B16891">
        <w:rPr>
          <w:sz w:val="28"/>
          <w:szCs w:val="28"/>
        </w:rPr>
        <w:sym w:font="Symbol" w:char="F057"/>
      </w:r>
      <w:r w:rsidRPr="00B16891">
        <w:rPr>
          <w:sz w:val="28"/>
          <w:szCs w:val="28"/>
          <w:lang w:val="sv-SE"/>
        </w:rPr>
        <w:t xml:space="preserve"> mắc song song với nhau. Điện trở tương đương R</w:t>
      </w:r>
      <w:r w:rsidRPr="00B16891">
        <w:rPr>
          <w:sz w:val="28"/>
          <w:szCs w:val="28"/>
          <w:vertAlign w:val="subscript"/>
          <w:lang w:val="sv-SE"/>
        </w:rPr>
        <w:t>tđ</w:t>
      </w:r>
      <w:r w:rsidRPr="00B16891">
        <w:rPr>
          <w:sz w:val="28"/>
          <w:szCs w:val="28"/>
          <w:lang w:val="sv-SE"/>
        </w:rPr>
        <w:t xml:space="preserve"> của đoạn mạch có giá trị</w:t>
      </w:r>
    </w:p>
    <w:p w:rsidR="00B16891" w:rsidRPr="00B16891" w:rsidRDefault="00B16891" w:rsidP="00B16891">
      <w:pPr>
        <w:jc w:val="both"/>
        <w:rPr>
          <w:sz w:val="28"/>
          <w:szCs w:val="28"/>
          <w:lang w:val="sv-SE"/>
        </w:rPr>
      </w:pPr>
      <w:r w:rsidRPr="00B16891">
        <w:rPr>
          <w:sz w:val="28"/>
          <w:szCs w:val="28"/>
          <w:lang w:val="sv-SE"/>
        </w:rPr>
        <w:t xml:space="preserve">    A. 0,05</w:t>
      </w:r>
      <w:r w:rsidRPr="00B16891">
        <w:rPr>
          <w:sz w:val="28"/>
          <w:szCs w:val="28"/>
        </w:rPr>
        <w:sym w:font="Symbol" w:char="F057"/>
      </w:r>
      <w:r w:rsidRPr="00B16891">
        <w:rPr>
          <w:sz w:val="28"/>
          <w:szCs w:val="28"/>
          <w:lang w:val="sv-SE"/>
        </w:rPr>
        <w:t>.</w:t>
      </w:r>
      <w:r w:rsidRPr="00B16891">
        <w:rPr>
          <w:sz w:val="28"/>
          <w:szCs w:val="28"/>
          <w:lang w:val="sv-SE"/>
        </w:rPr>
        <w:tab/>
      </w:r>
      <w:r w:rsidRPr="00B16891">
        <w:rPr>
          <w:sz w:val="28"/>
          <w:szCs w:val="28"/>
          <w:lang w:val="sv-SE"/>
        </w:rPr>
        <w:tab/>
        <w:t xml:space="preserve">         B. 20</w:t>
      </w:r>
      <w:r w:rsidRPr="00B16891">
        <w:rPr>
          <w:sz w:val="28"/>
          <w:szCs w:val="28"/>
        </w:rPr>
        <w:sym w:font="Symbol" w:char="F057"/>
      </w:r>
      <w:r w:rsidRPr="00B16891">
        <w:rPr>
          <w:sz w:val="28"/>
          <w:szCs w:val="28"/>
          <w:lang w:val="sv-SE"/>
        </w:rPr>
        <w:t xml:space="preserve">.         </w:t>
      </w:r>
      <w:r w:rsidRPr="00B16891">
        <w:rPr>
          <w:sz w:val="28"/>
          <w:szCs w:val="28"/>
          <w:lang w:val="sv-SE"/>
        </w:rPr>
        <w:tab/>
      </w:r>
      <w:r w:rsidRPr="00B16891">
        <w:rPr>
          <w:sz w:val="28"/>
          <w:szCs w:val="28"/>
          <w:lang w:val="sv-SE"/>
        </w:rPr>
        <w:tab/>
        <w:t>C. 90</w:t>
      </w:r>
      <w:r w:rsidRPr="00B16891">
        <w:rPr>
          <w:sz w:val="28"/>
          <w:szCs w:val="28"/>
        </w:rPr>
        <w:sym w:font="Symbol" w:char="F057"/>
      </w:r>
      <w:r w:rsidRPr="00B16891">
        <w:rPr>
          <w:sz w:val="28"/>
          <w:szCs w:val="28"/>
          <w:lang w:val="sv-SE"/>
        </w:rPr>
        <w:t>.</w:t>
      </w:r>
      <w:r w:rsidRPr="00B16891">
        <w:rPr>
          <w:sz w:val="28"/>
          <w:szCs w:val="28"/>
          <w:lang w:val="sv-SE"/>
        </w:rPr>
        <w:tab/>
      </w:r>
      <w:r w:rsidRPr="00B16891">
        <w:rPr>
          <w:sz w:val="28"/>
          <w:szCs w:val="28"/>
          <w:lang w:val="sv-SE"/>
        </w:rPr>
        <w:tab/>
        <w:t>D. 1800</w:t>
      </w:r>
      <w:r w:rsidRPr="00B16891">
        <w:rPr>
          <w:sz w:val="28"/>
          <w:szCs w:val="28"/>
        </w:rPr>
        <w:sym w:font="Symbol" w:char="F057"/>
      </w:r>
      <w:r w:rsidRPr="00B16891">
        <w:rPr>
          <w:sz w:val="28"/>
          <w:szCs w:val="28"/>
          <w:lang w:val="sv-SE"/>
        </w:rPr>
        <w:t>.</w:t>
      </w:r>
    </w:p>
    <w:p w:rsidR="00B16891" w:rsidRPr="00B16891" w:rsidRDefault="00B16891" w:rsidP="00B16891">
      <w:pPr>
        <w:spacing w:before="60"/>
        <w:jc w:val="both"/>
        <w:rPr>
          <w:sz w:val="28"/>
          <w:szCs w:val="28"/>
          <w:lang w:val="sv-SE"/>
        </w:rPr>
      </w:pPr>
      <w:r w:rsidRPr="00B16891">
        <w:rPr>
          <w:b/>
          <w:sz w:val="28"/>
          <w:szCs w:val="28"/>
          <w:lang w:val="sv-SE"/>
        </w:rPr>
        <w:t>Câu 3</w:t>
      </w:r>
      <w:r w:rsidRPr="00B16891">
        <w:rPr>
          <w:b/>
          <w:bCs/>
          <w:sz w:val="28"/>
          <w:szCs w:val="28"/>
          <w:lang w:val="sv-SE"/>
        </w:rPr>
        <w:t>.</w:t>
      </w:r>
      <w:r w:rsidRPr="00B16891">
        <w:rPr>
          <w:sz w:val="28"/>
          <w:szCs w:val="28"/>
          <w:lang w:val="sv-SE"/>
        </w:rPr>
        <w:t xml:space="preserve"> Công thức </w:t>
      </w:r>
      <w:r w:rsidRPr="00B16891">
        <w:rPr>
          <w:b/>
          <w:bCs/>
          <w:i/>
          <w:iCs/>
          <w:sz w:val="28"/>
          <w:szCs w:val="28"/>
          <w:lang w:val="sv-SE"/>
        </w:rPr>
        <w:t>không</w:t>
      </w:r>
      <w:r w:rsidRPr="00B16891">
        <w:rPr>
          <w:sz w:val="28"/>
          <w:szCs w:val="28"/>
          <w:lang w:val="sv-SE"/>
        </w:rPr>
        <w:t xml:space="preserve"> dùng để tính công suất điện là</w:t>
      </w:r>
    </w:p>
    <w:p w:rsidR="00B16891" w:rsidRPr="00B16891" w:rsidRDefault="00B16891" w:rsidP="00B16891">
      <w:pPr>
        <w:spacing w:before="60"/>
        <w:jc w:val="both"/>
        <w:rPr>
          <w:sz w:val="28"/>
          <w:szCs w:val="28"/>
          <w:lang w:val="sv-SE"/>
        </w:rPr>
      </w:pPr>
      <w:r w:rsidRPr="00B16891">
        <w:rPr>
          <w:sz w:val="28"/>
          <w:szCs w:val="28"/>
          <w:lang w:val="sv-SE"/>
        </w:rPr>
        <w:tab/>
        <w:t>A. P = R.I</w:t>
      </w:r>
      <w:r w:rsidRPr="00B16891">
        <w:rPr>
          <w:sz w:val="28"/>
          <w:szCs w:val="28"/>
          <w:vertAlign w:val="superscript"/>
          <w:lang w:val="sv-SE"/>
        </w:rPr>
        <w:t>2</w:t>
      </w:r>
      <w:r w:rsidRPr="00B16891">
        <w:rPr>
          <w:sz w:val="28"/>
          <w:szCs w:val="28"/>
          <w:lang w:val="sv-SE"/>
        </w:rPr>
        <w:t xml:space="preserve">                B. P = U.I              C. P = </w:t>
      </w:r>
      <w:r w:rsidRPr="00B16891">
        <w:rPr>
          <w:noProof/>
          <w:position w:val="-24"/>
          <w:sz w:val="28"/>
          <w:szCs w:val="28"/>
        </w:rPr>
        <w:drawing>
          <wp:inline distT="0" distB="0" distL="0" distR="0" wp14:anchorId="00712BB3" wp14:editId="10A62488">
            <wp:extent cx="257175" cy="4191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6891">
        <w:rPr>
          <w:sz w:val="28"/>
          <w:szCs w:val="28"/>
          <w:lang w:val="sv-SE"/>
        </w:rPr>
        <w:t xml:space="preserve">              D. P = U.I</w:t>
      </w:r>
      <w:r w:rsidRPr="00B16891">
        <w:rPr>
          <w:sz w:val="28"/>
          <w:szCs w:val="28"/>
          <w:vertAlign w:val="superscript"/>
          <w:lang w:val="sv-SE"/>
        </w:rPr>
        <w:t>2</w:t>
      </w:r>
      <w:r w:rsidRPr="00B16891">
        <w:rPr>
          <w:sz w:val="28"/>
          <w:szCs w:val="28"/>
          <w:lang w:val="sv-SE"/>
        </w:rPr>
        <w:t xml:space="preserve">  </w:t>
      </w:r>
    </w:p>
    <w:p w:rsidR="00B16891" w:rsidRPr="00B16891" w:rsidRDefault="00B16891" w:rsidP="00B16891">
      <w:pPr>
        <w:tabs>
          <w:tab w:val="left" w:pos="2507"/>
          <w:tab w:val="left" w:pos="5014"/>
          <w:tab w:val="left" w:pos="7000"/>
        </w:tabs>
        <w:ind w:left="-654" w:right="-343"/>
        <w:jc w:val="both"/>
        <w:rPr>
          <w:sz w:val="28"/>
          <w:szCs w:val="28"/>
          <w:lang w:val="sv-SE"/>
        </w:rPr>
      </w:pPr>
      <w:r w:rsidRPr="00B16891">
        <w:rPr>
          <w:b/>
          <w:sz w:val="28"/>
          <w:szCs w:val="28"/>
          <w:lang w:val="sv-SE"/>
        </w:rPr>
        <w:t xml:space="preserve">          Câu 4:</w:t>
      </w:r>
      <w:r w:rsidRPr="00B16891">
        <w:rPr>
          <w:sz w:val="28"/>
          <w:szCs w:val="28"/>
          <w:lang w:val="sv-SE"/>
        </w:rPr>
        <w:t xml:space="preserve"> Khi đưa hai cực của hai nam châm lại gần nhau thì chúng sẽ hút nhau nếu:</w:t>
      </w:r>
    </w:p>
    <w:p w:rsidR="00B16891" w:rsidRPr="00B16891" w:rsidRDefault="00B16891" w:rsidP="00B16891">
      <w:pPr>
        <w:spacing w:before="60"/>
        <w:rPr>
          <w:sz w:val="28"/>
          <w:szCs w:val="28"/>
          <w:lang w:val="sv-SE"/>
        </w:rPr>
      </w:pPr>
      <w:r w:rsidRPr="00B16891">
        <w:rPr>
          <w:sz w:val="28"/>
          <w:szCs w:val="28"/>
          <w:lang w:val="sv-SE"/>
        </w:rPr>
        <w:t xml:space="preserve">A. Các cực cùng phương </w:t>
      </w:r>
      <w:r w:rsidRPr="00B16891">
        <w:rPr>
          <w:sz w:val="28"/>
          <w:szCs w:val="28"/>
          <w:lang w:val="sv-SE"/>
        </w:rPr>
        <w:tab/>
      </w:r>
      <w:r w:rsidRPr="00B16891">
        <w:rPr>
          <w:sz w:val="28"/>
          <w:szCs w:val="28"/>
          <w:lang w:val="sv-SE"/>
        </w:rPr>
        <w:tab/>
      </w:r>
      <w:r w:rsidRPr="00B16891">
        <w:rPr>
          <w:sz w:val="28"/>
          <w:szCs w:val="28"/>
          <w:lang w:val="sv-SE"/>
        </w:rPr>
        <w:tab/>
        <w:t xml:space="preserve">           B. Các cực cùng chiều</w:t>
      </w:r>
    </w:p>
    <w:p w:rsidR="00B16891" w:rsidRPr="00B16891" w:rsidRDefault="00B16891" w:rsidP="00B16891">
      <w:pPr>
        <w:spacing w:before="60"/>
        <w:rPr>
          <w:sz w:val="28"/>
          <w:szCs w:val="28"/>
          <w:lang w:val="sv-SE"/>
        </w:rPr>
      </w:pPr>
      <w:r w:rsidRPr="00B16891">
        <w:rPr>
          <w:sz w:val="28"/>
          <w:szCs w:val="28"/>
          <w:lang w:val="sv-SE"/>
        </w:rPr>
        <w:t xml:space="preserve">C. Các cực cùng tên         </w:t>
      </w:r>
      <w:r w:rsidRPr="00B16891">
        <w:rPr>
          <w:sz w:val="28"/>
          <w:szCs w:val="28"/>
          <w:lang w:val="sv-SE"/>
        </w:rPr>
        <w:tab/>
      </w:r>
      <w:r w:rsidRPr="00B16891">
        <w:rPr>
          <w:sz w:val="28"/>
          <w:szCs w:val="28"/>
          <w:lang w:val="sv-SE"/>
        </w:rPr>
        <w:tab/>
        <w:t xml:space="preserve">           D. Các cực khác tên</w:t>
      </w:r>
    </w:p>
    <w:p w:rsidR="00B16891" w:rsidRPr="00B16891" w:rsidRDefault="00B16891" w:rsidP="00B16891">
      <w:pPr>
        <w:spacing w:before="60"/>
        <w:jc w:val="both"/>
        <w:rPr>
          <w:bCs/>
          <w:sz w:val="28"/>
          <w:szCs w:val="28"/>
          <w:lang w:val="sv-SE"/>
        </w:rPr>
      </w:pPr>
      <w:r w:rsidRPr="00B16891">
        <w:rPr>
          <w:b/>
          <w:bCs/>
          <w:sz w:val="28"/>
          <w:szCs w:val="28"/>
          <w:lang w:val="sv-SE"/>
        </w:rPr>
        <w:t xml:space="preserve">Câu 5. </w:t>
      </w:r>
      <w:r w:rsidRPr="00B16891">
        <w:rPr>
          <w:bCs/>
          <w:sz w:val="28"/>
          <w:szCs w:val="28"/>
          <w:lang w:val="sv-SE"/>
        </w:rPr>
        <w:t>Quy tắc nắm tay phải được dùng để xác định :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7"/>
        <w:gridCol w:w="4927"/>
      </w:tblGrid>
      <w:tr w:rsidR="00B16891" w:rsidRPr="00C01B80" w:rsidTr="005D7F38">
        <w:trPr>
          <w:jc w:val="center"/>
        </w:trPr>
        <w:tc>
          <w:tcPr>
            <w:tcW w:w="4927" w:type="dxa"/>
          </w:tcPr>
          <w:p w:rsidR="00B16891" w:rsidRPr="00B16891" w:rsidRDefault="00B16891" w:rsidP="005D7F38">
            <w:pPr>
              <w:spacing w:before="60"/>
              <w:jc w:val="both"/>
              <w:rPr>
                <w:bCs/>
                <w:sz w:val="28"/>
                <w:szCs w:val="28"/>
                <w:lang w:val="sv-SE"/>
              </w:rPr>
            </w:pPr>
            <w:r w:rsidRPr="00B16891">
              <w:rPr>
                <w:bCs/>
                <w:sz w:val="28"/>
                <w:szCs w:val="28"/>
                <w:lang w:val="sv-SE"/>
              </w:rPr>
              <w:t>A. Chiều của đường sức từ bên ngoài ống dây có dòng điện chạy qua</w:t>
            </w:r>
          </w:p>
        </w:tc>
        <w:tc>
          <w:tcPr>
            <w:tcW w:w="4927" w:type="dxa"/>
          </w:tcPr>
          <w:p w:rsidR="00B16891" w:rsidRPr="00B16891" w:rsidRDefault="00B16891" w:rsidP="005D7F38">
            <w:pPr>
              <w:spacing w:before="60"/>
              <w:jc w:val="both"/>
              <w:rPr>
                <w:bCs/>
                <w:sz w:val="28"/>
                <w:szCs w:val="28"/>
                <w:lang w:val="sv-SE"/>
              </w:rPr>
            </w:pPr>
            <w:r w:rsidRPr="00B16891">
              <w:rPr>
                <w:bCs/>
                <w:sz w:val="28"/>
                <w:szCs w:val="28"/>
                <w:lang w:val="sv-SE"/>
              </w:rPr>
              <w:t>C.Chiều của đường sức từ trong lòng ống dây có dòng điện chạy qua</w:t>
            </w:r>
          </w:p>
        </w:tc>
      </w:tr>
      <w:tr w:rsidR="00B16891" w:rsidRPr="00C01B80" w:rsidTr="005D7F38">
        <w:trPr>
          <w:jc w:val="center"/>
        </w:trPr>
        <w:tc>
          <w:tcPr>
            <w:tcW w:w="4927" w:type="dxa"/>
          </w:tcPr>
          <w:p w:rsidR="00B16891" w:rsidRPr="00B16891" w:rsidRDefault="00B16891" w:rsidP="005D7F38">
            <w:pPr>
              <w:spacing w:before="60"/>
              <w:jc w:val="both"/>
              <w:rPr>
                <w:bCs/>
                <w:sz w:val="28"/>
                <w:szCs w:val="28"/>
                <w:lang w:val="sv-SE"/>
              </w:rPr>
            </w:pPr>
            <w:r w:rsidRPr="00B16891">
              <w:rPr>
                <w:bCs/>
                <w:sz w:val="28"/>
                <w:szCs w:val="28"/>
                <w:lang w:val="sv-SE"/>
              </w:rPr>
              <w:t>B. Chiều của lực điện từ</w:t>
            </w:r>
          </w:p>
        </w:tc>
        <w:tc>
          <w:tcPr>
            <w:tcW w:w="4927" w:type="dxa"/>
          </w:tcPr>
          <w:p w:rsidR="00B16891" w:rsidRPr="00B16891" w:rsidRDefault="00B16891" w:rsidP="005D7F38">
            <w:pPr>
              <w:spacing w:before="60"/>
              <w:jc w:val="both"/>
              <w:rPr>
                <w:bCs/>
                <w:sz w:val="28"/>
                <w:szCs w:val="28"/>
                <w:lang w:val="sv-SE"/>
              </w:rPr>
            </w:pPr>
            <w:r w:rsidRPr="00B16891">
              <w:rPr>
                <w:bCs/>
                <w:sz w:val="28"/>
                <w:szCs w:val="28"/>
                <w:lang w:val="sv-SE"/>
              </w:rPr>
              <w:t>D.Chiều của lực từ</w:t>
            </w:r>
          </w:p>
        </w:tc>
      </w:tr>
    </w:tbl>
    <w:p w:rsidR="00B16891" w:rsidRPr="00B16891" w:rsidRDefault="00B16891" w:rsidP="00B16891">
      <w:pPr>
        <w:spacing w:before="60"/>
        <w:jc w:val="both"/>
        <w:rPr>
          <w:sz w:val="28"/>
          <w:szCs w:val="28"/>
          <w:lang w:val="sv-SE"/>
        </w:rPr>
      </w:pPr>
      <w:r w:rsidRPr="00B16891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0D43938" wp14:editId="78A3E714">
                <wp:simplePos x="0" y="0"/>
                <wp:positionH relativeFrom="column">
                  <wp:posOffset>4638675</wp:posOffset>
                </wp:positionH>
                <wp:positionV relativeFrom="paragraph">
                  <wp:posOffset>78105</wp:posOffset>
                </wp:positionV>
                <wp:extent cx="1735455" cy="1338580"/>
                <wp:effectExtent l="0" t="8890" r="2540" b="0"/>
                <wp:wrapSquare wrapText="bothSides"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5455" cy="1338580"/>
                          <a:chOff x="8333" y="10485"/>
                          <a:chExt cx="2733" cy="2108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8333" y="10485"/>
                            <a:ext cx="2733" cy="1815"/>
                            <a:chOff x="8117" y="7014"/>
                            <a:chExt cx="2733" cy="1815"/>
                          </a:xfrm>
                        </wpg:grpSpPr>
                        <wpg:grpSp>
                          <wpg:cNvPr id="25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8117" y="7164"/>
                              <a:ext cx="1881" cy="555"/>
                              <a:chOff x="8252" y="12294"/>
                              <a:chExt cx="1881" cy="555"/>
                            </a:xfrm>
                          </wpg:grpSpPr>
                          <wps:wsp>
                            <wps:cNvPr id="26" name="Text Box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563" y="12294"/>
                                <a:ext cx="570" cy="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16891" w:rsidRPr="000C174D" w:rsidRDefault="00B16891" w:rsidP="00B16891">
                                  <w:r w:rsidRPr="000C174D"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252" y="12309"/>
                                <a:ext cx="570" cy="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16891" w:rsidRPr="000C174D" w:rsidRDefault="00B16891" w:rsidP="00B16891">
                                  <w:r w:rsidRPr="000C174D"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387" y="7014"/>
                              <a:ext cx="2463" cy="1815"/>
                              <a:chOff x="8387" y="7014"/>
                              <a:chExt cx="2463" cy="1815"/>
                            </a:xfrm>
                          </wpg:grpSpPr>
                          <wpg:grpSp>
                            <wpg:cNvPr id="29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8387" y="7432"/>
                                <a:ext cx="1287" cy="1397"/>
                                <a:chOff x="8387" y="7432"/>
                                <a:chExt cx="1287" cy="1397"/>
                              </a:xfrm>
                            </wpg:grpSpPr>
                            <wps:wsp>
                              <wps:cNvPr id="3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57" y="8289"/>
                                  <a:ext cx="384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16891" w:rsidRPr="001D1364" w:rsidRDefault="00B16891" w:rsidP="00B16891">
                                    <w:r w:rsidRPr="001D1364">
                                      <w:t>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1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387" y="7432"/>
                                  <a:ext cx="1287" cy="1028"/>
                                  <a:chOff x="8387" y="7432"/>
                                  <a:chExt cx="1287" cy="1028"/>
                                </a:xfrm>
                              </wpg:grpSpPr>
                              <wpg:grpSp>
                                <wpg:cNvPr id="32" name="Group 1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387" y="7432"/>
                                    <a:ext cx="1254" cy="1028"/>
                                    <a:chOff x="8387" y="7432"/>
                                    <a:chExt cx="1254" cy="1028"/>
                                  </a:xfrm>
                                </wpg:grpSpPr>
                                <wpg:grpSp>
                                  <wpg:cNvPr id="33" name="Group 12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9119" y="8154"/>
                                      <a:ext cx="141" cy="306"/>
                                      <a:chOff x="9227" y="13224"/>
                                      <a:chExt cx="141" cy="306"/>
                                    </a:xfrm>
                                  </wpg:grpSpPr>
                                  <wps:wsp>
                                    <wps:cNvPr id="34" name="Line 13"/>
                                    <wps:cNvCnPr/>
                                    <wps:spPr bwMode="auto">
                                      <a:xfrm>
                                        <a:off x="9227" y="13224"/>
                                        <a:ext cx="0" cy="306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5" name="Line 14"/>
                                    <wps:cNvCnPr/>
                                    <wps:spPr bwMode="auto">
                                      <a:xfrm flipH="1">
                                        <a:off x="9368" y="13284"/>
                                        <a:ext cx="0" cy="18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36" name="Group 15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8387" y="7432"/>
                                      <a:ext cx="1254" cy="885"/>
                                      <a:chOff x="8110" y="11154"/>
                                      <a:chExt cx="1254" cy="885"/>
                                    </a:xfrm>
                                  </wpg:grpSpPr>
                                  <wpg:grpSp>
                                    <wpg:cNvPr id="37" name="Group 16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8110" y="11154"/>
                                        <a:ext cx="1254" cy="880"/>
                                        <a:chOff x="8030" y="10494"/>
                                        <a:chExt cx="1311" cy="1060"/>
                                      </a:xfrm>
                                    </wpg:grpSpPr>
                                    <wpg:grpSp>
                                      <wpg:cNvPr id="38" name="Group 17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8030" y="10494"/>
                                          <a:ext cx="1311" cy="555"/>
                                          <a:chOff x="7745" y="10569"/>
                                          <a:chExt cx="2109" cy="1095"/>
                                        </a:xfrm>
                                      </wpg:grpSpPr>
                                      <wps:wsp>
                                        <wps:cNvPr id="39" name="AutoShape 18"/>
                                        <wps:cNvSpPr>
                                          <a:spLocks noChangeArrowheads="1"/>
                                        </wps:cNvSpPr>
                                        <wps:spPr bwMode="auto">
                                          <a:xfrm rot="16200000">
                                            <a:off x="8357" y="10062"/>
                                            <a:ext cx="885" cy="2109"/>
                                          </a:xfrm>
                                          <a:prstGeom prst="can">
                                            <a:avLst>
                                              <a:gd name="adj" fmla="val 59576"/>
                                            </a:avLst>
                                          </a:prstGeom>
                                          <a:gradFill rotWithShape="1">
                                            <a:gsLst>
                                              <a:gs pos="0">
                                                <a:srgbClr val="969696"/>
                                              </a:gs>
                                              <a:gs pos="50000">
                                                <a:srgbClr val="FFFFFF"/>
                                              </a:gs>
                                              <a:gs pos="100000">
                                                <a:srgbClr val="969696"/>
                                              </a:gs>
                                            </a:gsLst>
                                            <a:lin ang="0" scaled="1"/>
                                          </a:gradFill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40" name="Group 19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8019" y="10569"/>
                                            <a:ext cx="1692" cy="1095"/>
                                            <a:chOff x="8019" y="10569"/>
                                            <a:chExt cx="1692" cy="1095"/>
                                          </a:xfrm>
                                        </wpg:grpSpPr>
                                        <wps:wsp>
                                          <wps:cNvPr id="41" name="Arc 20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8019" y="10569"/>
                                              <a:ext cx="410" cy="1080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12965 0 0"/>
                                                <a:gd name="G1" fmla="+- 21600 0 0"/>
                                                <a:gd name="G2" fmla="+- 21600 0 0"/>
                                                <a:gd name="T0" fmla="*/ 629 w 34565"/>
                                                <a:gd name="T1" fmla="*/ 3869 h 43200"/>
                                                <a:gd name="T2" fmla="*/ 0 w 34565"/>
                                                <a:gd name="T3" fmla="*/ 38876 h 43200"/>
                                                <a:gd name="T4" fmla="*/ 12965 w 34565"/>
                                                <a:gd name="T5" fmla="*/ 21600 h 43200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34565" h="43200" fill="none" extrusionOk="0">
                                                  <a:moveTo>
                                                    <a:pt x="629" y="3869"/>
                                                  </a:moveTo>
                                                  <a:cubicBezTo>
                                                    <a:pt x="4249" y="1350"/>
                                                    <a:pt x="8554" y="-1"/>
                                                    <a:pt x="12965" y="0"/>
                                                  </a:cubicBezTo>
                                                  <a:cubicBezTo>
                                                    <a:pt x="24894" y="0"/>
                                                    <a:pt x="34565" y="9670"/>
                                                    <a:pt x="34565" y="21600"/>
                                                  </a:cubicBezTo>
                                                  <a:cubicBezTo>
                                                    <a:pt x="34565" y="33529"/>
                                                    <a:pt x="24894" y="43200"/>
                                                    <a:pt x="12965" y="43200"/>
                                                  </a:cubicBezTo>
                                                  <a:cubicBezTo>
                                                    <a:pt x="8289" y="43200"/>
                                                    <a:pt x="3739" y="41682"/>
                                                    <a:pt x="-1" y="38876"/>
                                                  </a:cubicBezTo>
                                                </a:path>
                                                <a:path w="34565" h="43200" stroke="0" extrusionOk="0">
                                                  <a:moveTo>
                                                    <a:pt x="629" y="3869"/>
                                                  </a:moveTo>
                                                  <a:cubicBezTo>
                                                    <a:pt x="4249" y="1350"/>
                                                    <a:pt x="8554" y="-1"/>
                                                    <a:pt x="12965" y="0"/>
                                                  </a:cubicBezTo>
                                                  <a:cubicBezTo>
                                                    <a:pt x="24894" y="0"/>
                                                    <a:pt x="34565" y="9670"/>
                                                    <a:pt x="34565" y="21600"/>
                                                  </a:cubicBezTo>
                                                  <a:cubicBezTo>
                                                    <a:pt x="34565" y="33529"/>
                                                    <a:pt x="24894" y="43200"/>
                                                    <a:pt x="12965" y="43200"/>
                                                  </a:cubicBezTo>
                                                  <a:cubicBezTo>
                                                    <a:pt x="8289" y="43200"/>
                                                    <a:pt x="3739" y="41682"/>
                                                    <a:pt x="-1" y="38876"/>
                                                  </a:cubicBezTo>
                                                  <a:lnTo>
                                                    <a:pt x="12965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42" name="Group 21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8315" y="10584"/>
                                              <a:ext cx="1206" cy="1080"/>
                                              <a:chOff x="8315" y="10584"/>
                                              <a:chExt cx="1206" cy="1080"/>
                                            </a:xfrm>
                                          </wpg:grpSpPr>
                                          <wpg:grpSp>
                                            <wpg:cNvPr id="43" name="Group 22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8315" y="10584"/>
                                                <a:ext cx="468" cy="1080"/>
                                                <a:chOff x="8315" y="10584"/>
                                                <a:chExt cx="468" cy="1080"/>
                                              </a:xfrm>
                                            </wpg:grpSpPr>
                                            <wps:wsp>
                                              <wps:cNvPr id="44" name="Arc 23"/>
                                              <wps:cNvSpPr>
                                                <a:spLocks/>
                                              </wps:cNvSpPr>
                                              <wps:spPr bwMode="auto">
                                                <a:xfrm>
                                                  <a:off x="8315" y="10584"/>
                                                  <a:ext cx="285" cy="1080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G0" fmla="+- 12965 0 0"/>
                                                    <a:gd name="G1" fmla="+- 21600 0 0"/>
                                                    <a:gd name="G2" fmla="+- 21600 0 0"/>
                                                    <a:gd name="T0" fmla="*/ 629 w 34565"/>
                                                    <a:gd name="T1" fmla="*/ 3869 h 43200"/>
                                                    <a:gd name="T2" fmla="*/ 0 w 34565"/>
                                                    <a:gd name="T3" fmla="*/ 38876 h 43200"/>
                                                    <a:gd name="T4" fmla="*/ 12965 w 34565"/>
                                                    <a:gd name="T5" fmla="*/ 21600 h 43200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34565" h="43200" fill="none" extrusionOk="0">
                                                      <a:moveTo>
                                                        <a:pt x="629" y="3869"/>
                                                      </a:moveTo>
                                                      <a:cubicBezTo>
                                                        <a:pt x="4249" y="1350"/>
                                                        <a:pt x="8554" y="-1"/>
                                                        <a:pt x="12965" y="0"/>
                                                      </a:cubicBezTo>
                                                      <a:cubicBezTo>
                                                        <a:pt x="24894" y="0"/>
                                                        <a:pt x="34565" y="9670"/>
                                                        <a:pt x="34565" y="21600"/>
                                                      </a:cubicBezTo>
                                                      <a:cubicBezTo>
                                                        <a:pt x="34565" y="33529"/>
                                                        <a:pt x="24894" y="43200"/>
                                                        <a:pt x="12965" y="43200"/>
                                                      </a:cubicBezTo>
                                                      <a:cubicBezTo>
                                                        <a:pt x="8289" y="43200"/>
                                                        <a:pt x="3739" y="41682"/>
                                                        <a:pt x="-1" y="38876"/>
                                                      </a:cubicBezTo>
                                                    </a:path>
                                                    <a:path w="34565" h="43200" stroke="0" extrusionOk="0">
                                                      <a:moveTo>
                                                        <a:pt x="629" y="3869"/>
                                                      </a:moveTo>
                                                      <a:cubicBezTo>
                                                        <a:pt x="4249" y="1350"/>
                                                        <a:pt x="8554" y="-1"/>
                                                        <a:pt x="12965" y="0"/>
                                                      </a:cubicBezTo>
                                                      <a:cubicBezTo>
                                                        <a:pt x="24894" y="0"/>
                                                        <a:pt x="34565" y="9670"/>
                                                        <a:pt x="34565" y="21600"/>
                                                      </a:cubicBezTo>
                                                      <a:cubicBezTo>
                                                        <a:pt x="34565" y="33529"/>
                                                        <a:pt x="24894" y="43200"/>
                                                        <a:pt x="12965" y="43200"/>
                                                      </a:cubicBezTo>
                                                      <a:cubicBezTo>
                                                        <a:pt x="8289" y="43200"/>
                                                        <a:pt x="3739" y="41682"/>
                                                        <a:pt x="-1" y="38876"/>
                                                      </a:cubicBezTo>
                                                      <a:lnTo>
                                                        <a:pt x="12965" y="2160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45" name="Arc 24"/>
                                              <wps:cNvSpPr>
                                                <a:spLocks/>
                                              </wps:cNvSpPr>
                                              <wps:spPr bwMode="auto">
                                                <a:xfrm>
                                                  <a:off x="8498" y="10584"/>
                                                  <a:ext cx="285" cy="1080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G0" fmla="+- 12965 0 0"/>
                                                    <a:gd name="G1" fmla="+- 21600 0 0"/>
                                                    <a:gd name="G2" fmla="+- 21600 0 0"/>
                                                    <a:gd name="T0" fmla="*/ 629 w 34565"/>
                                                    <a:gd name="T1" fmla="*/ 3869 h 43200"/>
                                                    <a:gd name="T2" fmla="*/ 0 w 34565"/>
                                                    <a:gd name="T3" fmla="*/ 38876 h 43200"/>
                                                    <a:gd name="T4" fmla="*/ 12965 w 34565"/>
                                                    <a:gd name="T5" fmla="*/ 21600 h 43200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34565" h="43200" fill="none" extrusionOk="0">
                                                      <a:moveTo>
                                                        <a:pt x="629" y="3869"/>
                                                      </a:moveTo>
                                                      <a:cubicBezTo>
                                                        <a:pt x="4249" y="1350"/>
                                                        <a:pt x="8554" y="-1"/>
                                                        <a:pt x="12965" y="0"/>
                                                      </a:cubicBezTo>
                                                      <a:cubicBezTo>
                                                        <a:pt x="24894" y="0"/>
                                                        <a:pt x="34565" y="9670"/>
                                                        <a:pt x="34565" y="21600"/>
                                                      </a:cubicBezTo>
                                                      <a:cubicBezTo>
                                                        <a:pt x="34565" y="33529"/>
                                                        <a:pt x="24894" y="43200"/>
                                                        <a:pt x="12965" y="43200"/>
                                                      </a:cubicBezTo>
                                                      <a:cubicBezTo>
                                                        <a:pt x="8289" y="43200"/>
                                                        <a:pt x="3739" y="41682"/>
                                                        <a:pt x="-1" y="38876"/>
                                                      </a:cubicBezTo>
                                                    </a:path>
                                                    <a:path w="34565" h="43200" stroke="0" extrusionOk="0">
                                                      <a:moveTo>
                                                        <a:pt x="629" y="3869"/>
                                                      </a:moveTo>
                                                      <a:cubicBezTo>
                                                        <a:pt x="4249" y="1350"/>
                                                        <a:pt x="8554" y="-1"/>
                                                        <a:pt x="12965" y="0"/>
                                                      </a:cubicBezTo>
                                                      <a:cubicBezTo>
                                                        <a:pt x="24894" y="0"/>
                                                        <a:pt x="34565" y="9670"/>
                                                        <a:pt x="34565" y="21600"/>
                                                      </a:cubicBezTo>
                                                      <a:cubicBezTo>
                                                        <a:pt x="34565" y="33529"/>
                                                        <a:pt x="24894" y="43200"/>
                                                        <a:pt x="12965" y="43200"/>
                                                      </a:cubicBezTo>
                                                      <a:cubicBezTo>
                                                        <a:pt x="8289" y="43200"/>
                                                        <a:pt x="3739" y="41682"/>
                                                        <a:pt x="-1" y="38876"/>
                                                      </a:cubicBezTo>
                                                      <a:lnTo>
                                                        <a:pt x="12965" y="2160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46" name="Group 2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8672" y="10584"/>
                                                <a:ext cx="468" cy="1080"/>
                                                <a:chOff x="8315" y="10584"/>
                                                <a:chExt cx="468" cy="1080"/>
                                              </a:xfrm>
                                            </wpg:grpSpPr>
                                            <wps:wsp>
                                              <wps:cNvPr id="47" name="Arc 26"/>
                                              <wps:cNvSpPr>
                                                <a:spLocks/>
                                              </wps:cNvSpPr>
                                              <wps:spPr bwMode="auto">
                                                <a:xfrm>
                                                  <a:off x="8315" y="10584"/>
                                                  <a:ext cx="285" cy="1080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G0" fmla="+- 12965 0 0"/>
                                                    <a:gd name="G1" fmla="+- 21600 0 0"/>
                                                    <a:gd name="G2" fmla="+- 21600 0 0"/>
                                                    <a:gd name="T0" fmla="*/ 629 w 34565"/>
                                                    <a:gd name="T1" fmla="*/ 3869 h 43200"/>
                                                    <a:gd name="T2" fmla="*/ 0 w 34565"/>
                                                    <a:gd name="T3" fmla="*/ 38876 h 43200"/>
                                                    <a:gd name="T4" fmla="*/ 12965 w 34565"/>
                                                    <a:gd name="T5" fmla="*/ 21600 h 43200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34565" h="43200" fill="none" extrusionOk="0">
                                                      <a:moveTo>
                                                        <a:pt x="629" y="3869"/>
                                                      </a:moveTo>
                                                      <a:cubicBezTo>
                                                        <a:pt x="4249" y="1350"/>
                                                        <a:pt x="8554" y="-1"/>
                                                        <a:pt x="12965" y="0"/>
                                                      </a:cubicBezTo>
                                                      <a:cubicBezTo>
                                                        <a:pt x="24894" y="0"/>
                                                        <a:pt x="34565" y="9670"/>
                                                        <a:pt x="34565" y="21600"/>
                                                      </a:cubicBezTo>
                                                      <a:cubicBezTo>
                                                        <a:pt x="34565" y="33529"/>
                                                        <a:pt x="24894" y="43200"/>
                                                        <a:pt x="12965" y="43200"/>
                                                      </a:cubicBezTo>
                                                      <a:cubicBezTo>
                                                        <a:pt x="8289" y="43200"/>
                                                        <a:pt x="3739" y="41682"/>
                                                        <a:pt x="-1" y="38876"/>
                                                      </a:cubicBezTo>
                                                    </a:path>
                                                    <a:path w="34565" h="43200" stroke="0" extrusionOk="0">
                                                      <a:moveTo>
                                                        <a:pt x="629" y="3869"/>
                                                      </a:moveTo>
                                                      <a:cubicBezTo>
                                                        <a:pt x="4249" y="1350"/>
                                                        <a:pt x="8554" y="-1"/>
                                                        <a:pt x="12965" y="0"/>
                                                      </a:cubicBezTo>
                                                      <a:cubicBezTo>
                                                        <a:pt x="24894" y="0"/>
                                                        <a:pt x="34565" y="9670"/>
                                                        <a:pt x="34565" y="21600"/>
                                                      </a:cubicBezTo>
                                                      <a:cubicBezTo>
                                                        <a:pt x="34565" y="33529"/>
                                                        <a:pt x="24894" y="43200"/>
                                                        <a:pt x="12965" y="43200"/>
                                                      </a:cubicBezTo>
                                                      <a:cubicBezTo>
                                                        <a:pt x="8289" y="43200"/>
                                                        <a:pt x="3739" y="41682"/>
                                                        <a:pt x="-1" y="38876"/>
                                                      </a:cubicBezTo>
                                                      <a:lnTo>
                                                        <a:pt x="12965" y="2160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48" name="Arc 27"/>
                                              <wps:cNvSpPr>
                                                <a:spLocks/>
                                              </wps:cNvSpPr>
                                              <wps:spPr bwMode="auto">
                                                <a:xfrm>
                                                  <a:off x="8498" y="10584"/>
                                                  <a:ext cx="285" cy="1080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G0" fmla="+- 12965 0 0"/>
                                                    <a:gd name="G1" fmla="+- 21600 0 0"/>
                                                    <a:gd name="G2" fmla="+- 21600 0 0"/>
                                                    <a:gd name="T0" fmla="*/ 629 w 34565"/>
                                                    <a:gd name="T1" fmla="*/ 3869 h 43200"/>
                                                    <a:gd name="T2" fmla="*/ 0 w 34565"/>
                                                    <a:gd name="T3" fmla="*/ 38876 h 43200"/>
                                                    <a:gd name="T4" fmla="*/ 12965 w 34565"/>
                                                    <a:gd name="T5" fmla="*/ 21600 h 43200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34565" h="43200" fill="none" extrusionOk="0">
                                                      <a:moveTo>
                                                        <a:pt x="629" y="3869"/>
                                                      </a:moveTo>
                                                      <a:cubicBezTo>
                                                        <a:pt x="4249" y="1350"/>
                                                        <a:pt x="8554" y="-1"/>
                                                        <a:pt x="12965" y="0"/>
                                                      </a:cubicBezTo>
                                                      <a:cubicBezTo>
                                                        <a:pt x="24894" y="0"/>
                                                        <a:pt x="34565" y="9670"/>
                                                        <a:pt x="34565" y="21600"/>
                                                      </a:cubicBezTo>
                                                      <a:cubicBezTo>
                                                        <a:pt x="34565" y="33529"/>
                                                        <a:pt x="24894" y="43200"/>
                                                        <a:pt x="12965" y="43200"/>
                                                      </a:cubicBezTo>
                                                      <a:cubicBezTo>
                                                        <a:pt x="8289" y="43200"/>
                                                        <a:pt x="3739" y="41682"/>
                                                        <a:pt x="-1" y="38876"/>
                                                      </a:cubicBezTo>
                                                    </a:path>
                                                    <a:path w="34565" h="43200" stroke="0" extrusionOk="0">
                                                      <a:moveTo>
                                                        <a:pt x="629" y="3869"/>
                                                      </a:moveTo>
                                                      <a:cubicBezTo>
                                                        <a:pt x="4249" y="1350"/>
                                                        <a:pt x="8554" y="-1"/>
                                                        <a:pt x="12965" y="0"/>
                                                      </a:cubicBezTo>
                                                      <a:cubicBezTo>
                                                        <a:pt x="24894" y="0"/>
                                                        <a:pt x="34565" y="9670"/>
                                                        <a:pt x="34565" y="21600"/>
                                                      </a:cubicBezTo>
                                                      <a:cubicBezTo>
                                                        <a:pt x="34565" y="33529"/>
                                                        <a:pt x="24894" y="43200"/>
                                                        <a:pt x="12965" y="43200"/>
                                                      </a:cubicBezTo>
                                                      <a:cubicBezTo>
                                                        <a:pt x="8289" y="43200"/>
                                                        <a:pt x="3739" y="41682"/>
                                                        <a:pt x="-1" y="38876"/>
                                                      </a:cubicBezTo>
                                                      <a:lnTo>
                                                        <a:pt x="12965" y="2160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g:grpSp>
                                            <wpg:cNvPr id="49" name="Group 28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9053" y="10584"/>
                                                <a:ext cx="468" cy="1080"/>
                                                <a:chOff x="8315" y="10584"/>
                                                <a:chExt cx="468" cy="1080"/>
                                              </a:xfrm>
                                            </wpg:grpSpPr>
                                            <wps:wsp>
                                              <wps:cNvPr id="50" name="Arc 29"/>
                                              <wps:cNvSpPr>
                                                <a:spLocks/>
                                              </wps:cNvSpPr>
                                              <wps:spPr bwMode="auto">
                                                <a:xfrm>
                                                  <a:off x="8315" y="10584"/>
                                                  <a:ext cx="285" cy="1080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G0" fmla="+- 12965 0 0"/>
                                                    <a:gd name="G1" fmla="+- 21600 0 0"/>
                                                    <a:gd name="G2" fmla="+- 21600 0 0"/>
                                                    <a:gd name="T0" fmla="*/ 629 w 34565"/>
                                                    <a:gd name="T1" fmla="*/ 3869 h 43200"/>
                                                    <a:gd name="T2" fmla="*/ 0 w 34565"/>
                                                    <a:gd name="T3" fmla="*/ 38876 h 43200"/>
                                                    <a:gd name="T4" fmla="*/ 12965 w 34565"/>
                                                    <a:gd name="T5" fmla="*/ 21600 h 43200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34565" h="43200" fill="none" extrusionOk="0">
                                                      <a:moveTo>
                                                        <a:pt x="629" y="3869"/>
                                                      </a:moveTo>
                                                      <a:cubicBezTo>
                                                        <a:pt x="4249" y="1350"/>
                                                        <a:pt x="8554" y="-1"/>
                                                        <a:pt x="12965" y="0"/>
                                                      </a:cubicBezTo>
                                                      <a:cubicBezTo>
                                                        <a:pt x="24894" y="0"/>
                                                        <a:pt x="34565" y="9670"/>
                                                        <a:pt x="34565" y="21600"/>
                                                      </a:cubicBezTo>
                                                      <a:cubicBezTo>
                                                        <a:pt x="34565" y="33529"/>
                                                        <a:pt x="24894" y="43200"/>
                                                        <a:pt x="12965" y="43200"/>
                                                      </a:cubicBezTo>
                                                      <a:cubicBezTo>
                                                        <a:pt x="8289" y="43200"/>
                                                        <a:pt x="3739" y="41682"/>
                                                        <a:pt x="-1" y="38876"/>
                                                      </a:cubicBezTo>
                                                    </a:path>
                                                    <a:path w="34565" h="43200" stroke="0" extrusionOk="0">
                                                      <a:moveTo>
                                                        <a:pt x="629" y="3869"/>
                                                      </a:moveTo>
                                                      <a:cubicBezTo>
                                                        <a:pt x="4249" y="1350"/>
                                                        <a:pt x="8554" y="-1"/>
                                                        <a:pt x="12965" y="0"/>
                                                      </a:cubicBezTo>
                                                      <a:cubicBezTo>
                                                        <a:pt x="24894" y="0"/>
                                                        <a:pt x="34565" y="9670"/>
                                                        <a:pt x="34565" y="21600"/>
                                                      </a:cubicBezTo>
                                                      <a:cubicBezTo>
                                                        <a:pt x="34565" y="33529"/>
                                                        <a:pt x="24894" y="43200"/>
                                                        <a:pt x="12965" y="43200"/>
                                                      </a:cubicBezTo>
                                                      <a:cubicBezTo>
                                                        <a:pt x="8289" y="43200"/>
                                                        <a:pt x="3739" y="41682"/>
                                                        <a:pt x="-1" y="38876"/>
                                                      </a:cubicBezTo>
                                                      <a:lnTo>
                                                        <a:pt x="12965" y="2160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51" name="Arc 30"/>
                                              <wps:cNvSpPr>
                                                <a:spLocks/>
                                              </wps:cNvSpPr>
                                              <wps:spPr bwMode="auto">
                                                <a:xfrm>
                                                  <a:off x="8498" y="10584"/>
                                                  <a:ext cx="285" cy="1080"/>
                                                </a:xfrm>
                                                <a:custGeom>
                                                  <a:avLst/>
                                                  <a:gdLst>
                                                    <a:gd name="G0" fmla="+- 12965 0 0"/>
                                                    <a:gd name="G1" fmla="+- 21600 0 0"/>
                                                    <a:gd name="G2" fmla="+- 21600 0 0"/>
                                                    <a:gd name="T0" fmla="*/ 629 w 34565"/>
                                                    <a:gd name="T1" fmla="*/ 3869 h 43200"/>
                                                    <a:gd name="T2" fmla="*/ 0 w 34565"/>
                                                    <a:gd name="T3" fmla="*/ 38876 h 43200"/>
                                                    <a:gd name="T4" fmla="*/ 12965 w 34565"/>
                                                    <a:gd name="T5" fmla="*/ 21600 h 43200"/>
                                                  </a:gdLst>
                                                  <a:ahLst/>
                                                  <a:cxnLst>
                                                    <a:cxn ang="0">
                                                      <a:pos x="T0" y="T1"/>
                                                    </a:cxn>
                                                    <a:cxn ang="0">
                                                      <a:pos x="T2" y="T3"/>
                                                    </a:cxn>
                                                    <a:cxn ang="0">
                                                      <a:pos x="T4" y="T5"/>
                                                    </a:cxn>
                                                  </a:cxnLst>
                                                  <a:rect l="0" t="0" r="r" b="b"/>
                                                  <a:pathLst>
                                                    <a:path w="34565" h="43200" fill="none" extrusionOk="0">
                                                      <a:moveTo>
                                                        <a:pt x="629" y="3869"/>
                                                      </a:moveTo>
                                                      <a:cubicBezTo>
                                                        <a:pt x="4249" y="1350"/>
                                                        <a:pt x="8554" y="-1"/>
                                                        <a:pt x="12965" y="0"/>
                                                      </a:cubicBezTo>
                                                      <a:cubicBezTo>
                                                        <a:pt x="24894" y="0"/>
                                                        <a:pt x="34565" y="9670"/>
                                                        <a:pt x="34565" y="21600"/>
                                                      </a:cubicBezTo>
                                                      <a:cubicBezTo>
                                                        <a:pt x="34565" y="33529"/>
                                                        <a:pt x="24894" y="43200"/>
                                                        <a:pt x="12965" y="43200"/>
                                                      </a:cubicBezTo>
                                                      <a:cubicBezTo>
                                                        <a:pt x="8289" y="43200"/>
                                                        <a:pt x="3739" y="41682"/>
                                                        <a:pt x="-1" y="38876"/>
                                                      </a:cubicBezTo>
                                                    </a:path>
                                                    <a:path w="34565" h="43200" stroke="0" extrusionOk="0">
                                                      <a:moveTo>
                                                        <a:pt x="629" y="3869"/>
                                                      </a:moveTo>
                                                      <a:cubicBezTo>
                                                        <a:pt x="4249" y="1350"/>
                                                        <a:pt x="8554" y="-1"/>
                                                        <a:pt x="12965" y="0"/>
                                                      </a:cubicBezTo>
                                                      <a:cubicBezTo>
                                                        <a:pt x="24894" y="0"/>
                                                        <a:pt x="34565" y="9670"/>
                                                        <a:pt x="34565" y="21600"/>
                                                      </a:cubicBezTo>
                                                      <a:cubicBezTo>
                                                        <a:pt x="34565" y="33529"/>
                                                        <a:pt x="24894" y="43200"/>
                                                        <a:pt x="12965" y="43200"/>
                                                      </a:cubicBezTo>
                                                      <a:cubicBezTo>
                                                        <a:pt x="8289" y="43200"/>
                                                        <a:pt x="3739" y="41682"/>
                                                        <a:pt x="-1" y="38876"/>
                                                      </a:cubicBezTo>
                                                      <a:lnTo>
                                                        <a:pt x="12965" y="21600"/>
                                                      </a:lnTo>
                                                      <a:close/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solidFill>
                                                        <a:srgbClr val="FFFFFF"/>
                                                      </a:solidFill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wpg:grpSp>
                                        </wpg:grpSp>
                                        <wps:wsp>
                                          <wps:cNvPr id="52" name="Arc 31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9434" y="10599"/>
                                              <a:ext cx="277" cy="1020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G0" fmla="+- 12336 0 0"/>
                                                <a:gd name="G1" fmla="+- 21600 0 0"/>
                                                <a:gd name="G2" fmla="+- 21600 0 0"/>
                                                <a:gd name="T0" fmla="*/ 0 w 33936"/>
                                                <a:gd name="T1" fmla="*/ 3869 h 40788"/>
                                                <a:gd name="T2" fmla="*/ 22255 w 33936"/>
                                                <a:gd name="T3" fmla="*/ 40788 h 40788"/>
                                                <a:gd name="T4" fmla="*/ 12336 w 33936"/>
                                                <a:gd name="T5" fmla="*/ 21600 h 40788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0" y="T1"/>
                                                </a:cxn>
                                                <a:cxn ang="0">
                                                  <a:pos x="T2" y="T3"/>
                                                </a:cxn>
                                                <a:cxn ang="0">
                                                  <a:pos x="T4" y="T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33936" h="40788" fill="none" extrusionOk="0">
                                                  <a:moveTo>
                                                    <a:pt x="0" y="3869"/>
                                                  </a:moveTo>
                                                  <a:cubicBezTo>
                                                    <a:pt x="3620" y="1350"/>
                                                    <a:pt x="7925" y="-1"/>
                                                    <a:pt x="12336" y="0"/>
                                                  </a:cubicBezTo>
                                                  <a:cubicBezTo>
                                                    <a:pt x="24265" y="0"/>
                                                    <a:pt x="33936" y="9670"/>
                                                    <a:pt x="33936" y="21600"/>
                                                  </a:cubicBezTo>
                                                  <a:cubicBezTo>
                                                    <a:pt x="33936" y="29676"/>
                                                    <a:pt x="29429" y="37078"/>
                                                    <a:pt x="22254" y="40787"/>
                                                  </a:cubicBezTo>
                                                </a:path>
                                                <a:path w="33936" h="40788" stroke="0" extrusionOk="0">
                                                  <a:moveTo>
                                                    <a:pt x="0" y="3869"/>
                                                  </a:moveTo>
                                                  <a:cubicBezTo>
                                                    <a:pt x="3620" y="1350"/>
                                                    <a:pt x="7925" y="-1"/>
                                                    <a:pt x="12336" y="0"/>
                                                  </a:cubicBezTo>
                                                  <a:cubicBezTo>
                                                    <a:pt x="24265" y="0"/>
                                                    <a:pt x="33936" y="9670"/>
                                                    <a:pt x="33936" y="21600"/>
                                                  </a:cubicBezTo>
                                                  <a:cubicBezTo>
                                                    <a:pt x="33936" y="29676"/>
                                                    <a:pt x="29429" y="37078"/>
                                                    <a:pt x="22254" y="40787"/>
                                                  </a:cubicBezTo>
                                                  <a:lnTo>
                                                    <a:pt x="12336" y="21600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s:wsp>
                                      <wps:cNvPr id="53" name="Line 32"/>
                                      <wps:cNvCnPr/>
                                      <wps:spPr bwMode="auto">
                                        <a:xfrm>
                                          <a:off x="8186" y="10989"/>
                                          <a:ext cx="0" cy="55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54" name="Line 33"/>
                                      <wps:cNvCnPr/>
                                      <wps:spPr bwMode="auto">
                                        <a:xfrm>
                                          <a:off x="9197" y="11004"/>
                                          <a:ext cx="0" cy="55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55" name="Group 34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8266" y="11914"/>
                                        <a:ext cx="954" cy="125"/>
                                        <a:chOff x="8266" y="11914"/>
                                        <a:chExt cx="954" cy="125"/>
                                      </a:xfrm>
                                    </wpg:grpSpPr>
                                    <wps:wsp>
                                      <wps:cNvPr id="56" name="Line 35"/>
                                      <wps:cNvCnPr/>
                                      <wps:spPr bwMode="auto">
                                        <a:xfrm>
                                          <a:off x="8266" y="12039"/>
                                          <a:ext cx="228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57" name="Line 36"/>
                                      <wps:cNvCnPr/>
                                      <wps:spPr bwMode="auto">
                                        <a:xfrm>
                                          <a:off x="8992" y="12039"/>
                                          <a:ext cx="228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58" name="Line 37"/>
                                      <wps:cNvCnPr/>
                                      <wps:spPr bwMode="auto">
                                        <a:xfrm>
                                          <a:off x="8680" y="12039"/>
                                          <a:ext cx="17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59" name="Line 38"/>
                                      <wps:cNvCnPr/>
                                      <wps:spPr bwMode="auto">
                                        <a:xfrm flipV="1">
                                          <a:off x="8479" y="11914"/>
                                          <a:ext cx="170" cy="125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  <wpg:grpSp>
                                <wpg:cNvPr id="60" name="Group 3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834" y="7884"/>
                                    <a:ext cx="840" cy="540"/>
                                    <a:chOff x="8951" y="12969"/>
                                    <a:chExt cx="840" cy="540"/>
                                  </a:xfrm>
                                </wpg:grpSpPr>
                                <wps:wsp>
                                  <wps:cNvPr id="61" name="Text Box 4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9221" y="12969"/>
                                      <a:ext cx="570" cy="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B16891" w:rsidRPr="007F5147" w:rsidRDefault="00B16891" w:rsidP="00B16891">
                                        <w:r>
                                          <w:t>-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2" name="Text Box 4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8951" y="12969"/>
                                      <a:ext cx="570" cy="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B16891" w:rsidRPr="007F5147" w:rsidRDefault="00B16891" w:rsidP="00B16891">
                                        <w:r>
                                          <w:t>+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  <wpg:grpSp>
                            <wpg:cNvPr id="63" name="Group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9854" y="7014"/>
                                <a:ext cx="996" cy="1228"/>
                                <a:chOff x="9836" y="7074"/>
                                <a:chExt cx="996" cy="1228"/>
                              </a:xfrm>
                            </wpg:grpSpPr>
                            <wpg:grpSp>
                              <wpg:cNvPr id="64" name="Group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836" y="7762"/>
                                  <a:ext cx="996" cy="540"/>
                                  <a:chOff x="9737" y="10749"/>
                                  <a:chExt cx="996" cy="540"/>
                                </a:xfrm>
                              </wpg:grpSpPr>
                              <wps:wsp>
                                <wps:cNvPr id="65" name="Text Box 4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737" y="10749"/>
                                    <a:ext cx="57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16891" w:rsidRPr="000C174D" w:rsidRDefault="00B16891" w:rsidP="00B16891">
                                      <w:r w:rsidRPr="000C174D">
                                        <w:t>N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" name="Text Box 4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0163" y="10749"/>
                                    <a:ext cx="57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B16891" w:rsidRPr="000C174D" w:rsidRDefault="00B16891" w:rsidP="00B16891">
                                      <w:pPr>
                                        <w:rPr>
                                          <w:sz w:val="26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sz w:val="26"/>
                                          <w:szCs w:val="26"/>
                                        </w:rPr>
                                        <w:t xml:space="preserve">  </w:t>
                                      </w:r>
                                      <w:r w:rsidRPr="000C174D">
                                        <w:rPr>
                                          <w:sz w:val="26"/>
                                          <w:szCs w:val="26"/>
                                        </w:rPr>
                                        <w:t>S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67" name="Group 4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941" y="7074"/>
                                  <a:ext cx="675" cy="777"/>
                                  <a:chOff x="9941" y="7074"/>
                                  <a:chExt cx="675" cy="777"/>
                                </a:xfrm>
                              </wpg:grpSpPr>
                              <wpg:grpSp>
                                <wpg:cNvPr id="68" name="Group 4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941" y="7599"/>
                                    <a:ext cx="675" cy="252"/>
                                    <a:chOff x="3536" y="8455"/>
                                    <a:chExt cx="2156" cy="1211"/>
                                  </a:xfrm>
                                </wpg:grpSpPr>
                                <wps:wsp>
                                  <wps:cNvPr id="69" name="AutoShape 48"/>
                                  <wps:cNvSpPr>
                                    <a:spLocks noChangeArrowheads="1"/>
                                  </wps:cNvSpPr>
                                  <wps:spPr bwMode="auto">
                                    <a:xfrm rot="5400000">
                                      <a:off x="4553" y="8514"/>
                                      <a:ext cx="1197" cy="1080"/>
                                    </a:xfrm>
                                    <a:prstGeom prst="triangle">
                                      <a:avLst>
                                        <a:gd name="adj" fmla="val 50000"/>
                                      </a:avLst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0" name="AutoShape 49"/>
                                  <wps:cNvSpPr>
                                    <a:spLocks noChangeArrowheads="1"/>
                                  </wps:cNvSpPr>
                                  <wps:spPr bwMode="auto">
                                    <a:xfrm rot="16200000">
                                      <a:off x="3477" y="8528"/>
                                      <a:ext cx="1197" cy="1080"/>
                                    </a:xfrm>
                                    <a:prstGeom prst="triangle">
                                      <a:avLst>
                                        <a:gd name="adj" fmla="val 50000"/>
                                      </a:avLst>
                                    </a:prstGeom>
                                    <a:pattFill prst="dkUpDiag">
                                      <a:fgClr>
                                        <a:srgbClr val="000000"/>
                                      </a:fgClr>
                                      <a:bgClr>
                                        <a:srgbClr val="FFFFFF"/>
                                      </a:bgClr>
                                    </a:patt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71" name="Group 5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109" y="7074"/>
                                    <a:ext cx="382" cy="507"/>
                                    <a:chOff x="10109" y="7074"/>
                                    <a:chExt cx="382" cy="507"/>
                                  </a:xfrm>
                                </wpg:grpSpPr>
                                <wpg:grpSp>
                                  <wpg:cNvPr id="72" name="Group 5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0109" y="7074"/>
                                      <a:ext cx="382" cy="135"/>
                                      <a:chOff x="9995" y="10181"/>
                                      <a:chExt cx="382" cy="135"/>
                                    </a:xfrm>
                                  </wpg:grpSpPr>
                                  <wps:wsp>
                                    <wps:cNvPr id="73" name="Line 52"/>
                                    <wps:cNvCnPr/>
                                    <wps:spPr bwMode="auto">
                                      <a:xfrm>
                                        <a:off x="9995" y="10314"/>
                                        <a:ext cx="342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g:grpSp>
                                    <wpg:cNvPr id="74" name="Group 53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10020" y="10181"/>
                                        <a:ext cx="357" cy="135"/>
                                        <a:chOff x="10020" y="10181"/>
                                        <a:chExt cx="357" cy="135"/>
                                      </a:xfrm>
                                    </wpg:grpSpPr>
                                    <wpg:grpSp>
                                      <wpg:cNvPr id="75" name="Group 54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0020" y="10181"/>
                                          <a:ext cx="166" cy="130"/>
                                          <a:chOff x="10020" y="10189"/>
                                          <a:chExt cx="166" cy="130"/>
                                        </a:xfrm>
                                      </wpg:grpSpPr>
                                      <wps:wsp>
                                        <wps:cNvPr id="76" name="Line 55"/>
                                        <wps:cNvCnPr/>
                                        <wps:spPr bwMode="auto">
                                          <a:xfrm flipH="1">
                                            <a:off x="10020" y="10189"/>
                                            <a:ext cx="74" cy="12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77" name="Line 56"/>
                                        <wps:cNvCnPr/>
                                        <wps:spPr bwMode="auto">
                                          <a:xfrm flipH="1">
                                            <a:off x="10112" y="10194"/>
                                            <a:ext cx="74" cy="12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wpg:grpSp>
                                    <wpg:grpSp>
                                      <wpg:cNvPr id="78" name="Group 57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10211" y="10186"/>
                                          <a:ext cx="166" cy="130"/>
                                          <a:chOff x="10020" y="10189"/>
                                          <a:chExt cx="166" cy="130"/>
                                        </a:xfrm>
                                      </wpg:grpSpPr>
                                      <wps:wsp>
                                        <wps:cNvPr id="79" name="Line 58"/>
                                        <wps:cNvCnPr/>
                                        <wps:spPr bwMode="auto">
                                          <a:xfrm flipH="1">
                                            <a:off x="10020" y="10189"/>
                                            <a:ext cx="74" cy="12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80" name="Line 59"/>
                                        <wps:cNvCnPr/>
                                        <wps:spPr bwMode="auto">
                                          <a:xfrm flipH="1">
                                            <a:off x="10112" y="10194"/>
                                            <a:ext cx="74" cy="12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wpg:grpSp>
                                  </wpg:grpSp>
                                </wpg:grpSp>
                                <wps:wsp>
                                  <wps:cNvPr id="81" name="Line 60"/>
                                  <wps:cNvCnPr/>
                                  <wps:spPr bwMode="auto">
                                    <a:xfrm>
                                      <a:off x="10280" y="7212"/>
                                      <a:ext cx="0" cy="369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  <wps:wsp>
                        <wps:cNvPr id="82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8869" y="12149"/>
                            <a:ext cx="1856" cy="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16891" w:rsidRPr="005E3205" w:rsidRDefault="00B16891" w:rsidP="00B16891">
                              <w:pPr>
                                <w:jc w:val="center"/>
                              </w:pPr>
                              <w:r>
                                <w:t>Hình</w:t>
                              </w:r>
                              <w:r w:rsidRPr="00DE7CE5">
                                <w:t xml:space="preserve"> </w:t>
                              </w: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D43938" id="Group 23" o:spid="_x0000_s1026" style="position:absolute;left:0;text-align:left;margin-left:365.25pt;margin-top:6.15pt;width:136.65pt;height:105.4pt;z-index:251659264" coordorigin="8333,10485" coordsize="2733,2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">
                <v:group id="Group 3" o:spid="_x0000_s1027" style="position:absolute;left:8333;top:10485;width:2733;height:1815" coordorigin="8117,7014" coordsize="2733,18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group id="Group 4" o:spid="_x0000_s1028" style="position:absolute;left:8117;top:7164;width:1881;height:555" coordorigin="8252,12294" coordsize="1881,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9" type="#_x0000_t202" style="position:absolute;left:9563;top:12294;width:57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    <v:textbox>
                        <w:txbxContent>
                          <w:p w:rsidR="00B16891" w:rsidRPr="000C174D" w:rsidRDefault="00B16891" w:rsidP="00B16891">
                            <w:r w:rsidRPr="000C174D">
                              <w:t>B</w:t>
                            </w:r>
                          </w:p>
                        </w:txbxContent>
                      </v:textbox>
                    </v:shape>
                    <v:shape id="Text Box 6" o:spid="_x0000_s1030" type="#_x0000_t202" style="position:absolute;left:8252;top:12309;width:57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  <v:textbox>
                        <w:txbxContent>
                          <w:p w:rsidR="00B16891" w:rsidRPr="000C174D" w:rsidRDefault="00B16891" w:rsidP="00B16891">
                            <w:r w:rsidRPr="000C174D"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Group 7" o:spid="_x0000_s1031" style="position:absolute;left:8387;top:7014;width:2463;height:1815" coordorigin="8387,7014" coordsize="2463,18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group id="Group 8" o:spid="_x0000_s1032" style="position:absolute;left:8387;top:7432;width:1287;height:1397" coordorigin="8387,7432" coordsize="1287,1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  <v:shape id="Text Box 9" o:spid="_x0000_s1033" type="#_x0000_t202" style="position:absolute;left:8657;top:8289;width:38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      <v:textbox>
                          <w:txbxContent>
                            <w:p w:rsidR="00B16891" w:rsidRPr="001D1364" w:rsidRDefault="00B16891" w:rsidP="00B16891">
                              <w:r w:rsidRPr="001D1364">
                                <w:t>K</w:t>
                              </w:r>
                            </w:p>
                          </w:txbxContent>
                        </v:textbox>
                      </v:shape>
                      <v:group id="Group 10" o:spid="_x0000_s1034" style="position:absolute;left:8387;top:7432;width:1287;height:1028" coordorigin="8387,7432" coordsize="1287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<v:group id="Group 11" o:spid="_x0000_s1035" style="position:absolute;left:8387;top:7432;width:1254;height:1028" coordorigin="8387,7432" coordsize="1254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  <v:group id="Group 12" o:spid="_x0000_s1036" style="position:absolute;left:9119;top:8154;width:141;height:306" coordorigin="9227,13224" coordsize="141,3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      <v:line id="Line 13" o:spid="_x0000_s1037" style="position:absolute;visibility:visible;mso-wrap-style:square" from="9227,13224" to="9227,13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            <v:line id="Line 14" o:spid="_x0000_s1038" style="position:absolute;flip:x;visibility:visible;mso-wrap-style:square" from="9368,13284" to="9368,13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Hdm8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LO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B3ZvGAAAA2wAAAA8AAAAAAAAA&#10;AAAAAAAAoQIAAGRycy9kb3ducmV2LnhtbFBLBQYAAAAABAAEAPkAAACUAwAAAAA=&#10;"/>
                          </v:group>
                          <v:group id="Group 15" o:spid="_x0000_s1039" style="position:absolute;left:8387;top:7432;width:1254;height:885" coordorigin="8110,11154" coordsize="1254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        <v:group id="Group 16" o:spid="_x0000_s1040" style="position:absolute;left:8110;top:11154;width:1254;height:880" coordorigin="8030,10494" coordsize="1311,10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          <v:group id="Group 17" o:spid="_x0000_s1041" style="position:absolute;left:8030;top:10494;width:1311;height:555" coordorigin="7745,10569" coordsize="2109,1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          <v:shapetype id="_x0000_t22" coordsize="21600,21600" o:spt="22" adj="5400" path="m10800,qx0@1l0@2qy10800,21600,21600@2l21600@1qy10800,xem0@1qy10800@0,21600@1nfe">
                                  <v:formulas>
                                    <v:f eqn="val #0"/>
                                    <v:f eqn="prod #0 1 2"/>
                                    <v:f eqn="sum height 0 @1"/>
                                  </v:formulas>
                                  <v:path o:extrusionok="f" gradientshapeok="t" o:connecttype="custom" o:connectlocs="10800,@0;10800,0;0,10800;10800,21600;21600,10800" o:connectangles="270,270,180,90,0" textboxrect="0,@0,21600,@2"/>
                                  <v:handles>
                                    <v:h position="center,#0" yrange="0,10800"/>
                                  </v:handles>
                                  <o:complex v:ext="view"/>
                                </v:shapetype>
                                <v:shape id="AutoShape 18" o:spid="_x0000_s1042" type="#_x0000_t22" style="position:absolute;left:8357;top:10062;width:885;height:2109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OfOcIA&#10;AADbAAAADwAAAGRycy9kb3ducmV2LnhtbESP0YrCMBRE3xf8h3AF39ZUhbJbjaKCqODCWv2AS3Nt&#10;q81NaWKtf2+EhX0cZuYMM1t0phItNa60rGA0jEAQZ1aXnCs4nzafXyCcR9ZYWSYFT3KwmPc+Zpho&#10;++AjtanPRYCwS1BB4X2dSOmyggy6oa2Jg3exjUEfZJNL3eAjwE0lx1EUS4Mlh4UCa1oXlN3Su1EQ&#10;8a+M49Vlf2ivR9pWP6nO6KnUoN8tpyA8df4//NfeaQWTb3h/CT9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0585wgAAANsAAAAPAAAAAAAAAAAAAAAAAJgCAABkcnMvZG93&#10;bnJldi54bWxQSwUGAAAAAAQABAD1AAAAhwMAAAAA&#10;" fillcolor="#969696">
                                  <v:fill rotate="t" angle="90" focus="50%" type="gradient"/>
                                </v:shape>
                                <v:group id="Group 19" o:spid="_x0000_s1043" style="position:absolute;left:8019;top:10569;width:1692;height:1095" coordorigin="8019,10569" coordsize="1692,1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            <v:shape id="Arc 20" o:spid="_x0000_s1044" style="position:absolute;left:8019;top:10569;width:410;height:1080;visibility:visible;mso-wrap-style:square;v-text-anchor:top" coordsize="34565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oyr8MA&#10;AADbAAAADwAAAGRycy9kb3ducmV2LnhtbESPQWsCMRSE7wX/Q3hCbzWrLUVXo4ig9KquB2/P5Lm7&#10;uHlZkri7/fdNodDjMDPfMKvNYBvRkQ+1YwXTSQaCWDtTc6mgOO/f5iBCRDbYOCYF3xRgsx69rDA3&#10;rucjdadYigThkKOCKsY2lzLoiiyGiWuJk3d33mJM0pfSeOwT3DZylmWf0mLNaaHClnYV6cfpaRV0&#10;j1t78e+Ffh5mfS+P+rrYna9KvY6H7RJEpCH+h//aX0bBxxR+v6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oyr8MAAADbAAAADwAAAAAAAAAAAAAAAACYAgAAZHJzL2Rv&#10;d25yZXYueG1sUEsFBgAAAAAEAAQA9QAAAIgDAAAAAA==&#10;" path="m629,3869nfc4249,1350,8554,-1,12965,,24894,,34565,9670,34565,21600v,11929,-9671,21600,-21600,21600c8289,43200,3739,41682,-1,38876em629,3869nsc4249,1350,8554,-1,12965,,24894,,34565,9670,34565,21600v,11929,-9671,21600,-21600,21600c8289,43200,3739,41682,-1,38876l12965,21600,629,3869xe" filled="f">
                                    <v:path arrowok="t" o:extrusionok="f" o:connecttype="custom" o:connectlocs="7,97;0,972;154,540" o:connectangles="0,0,0"/>
                                  </v:shape>
                                  <v:group id="Group 21" o:spid="_x0000_s1045" style="position:absolute;left:8315;top:10584;width:1206;height:1080" coordorigin="8315,10584" coordsize="1206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              <v:group id="Group 22" o:spid="_x0000_s1046" style="position:absolute;left:8315;top:10584;width:468;height:1080" coordorigin="8315,10584" coordsize="468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                <v:shape id="Arc 23" o:spid="_x0000_s1047" style="position:absolute;left:8315;top:10584;width:285;height:1080;visibility:visible;mso-wrap-style:square;v-text-anchor:top" coordsize="34565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2RN8MA&#10;AADbAAAADwAAAGRycy9kb3ducmV2LnhtbESPQWsCMRSE70L/Q3iF3jRbFdGtUURQelXXg7fX5HV3&#10;cfOyJHF3+++bQsHjMDPfMOvtYBvRkQ+1YwXvkwwEsXam5lJBcTmMlyBCRDbYOCYFPxRgu3kZrTE3&#10;rucTdedYigThkKOCKsY2lzLoiiyGiWuJk/ftvMWYpC+l8dgnuG3kNMsW0mLNaaHClvYV6fv5YRV0&#10;96/26meFfhynfS9P+rbaX25Kvb0Ouw8QkYb4DP+3P42C+Rz+vqQ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2RN8MAAADbAAAADwAAAAAAAAAAAAAAAACYAgAAZHJzL2Rv&#10;d25yZXYueG1sUEsFBgAAAAAEAAQA9QAAAIgDAAAAAA==&#10;" path="m629,3869nfc4249,1350,8554,-1,12965,,24894,,34565,9670,34565,21600v,11929,-9671,21600,-21600,21600c8289,43200,3739,41682,-1,38876em629,3869nsc4249,1350,8554,-1,12965,,24894,,34565,9670,34565,21600v,11929,-9671,21600,-21600,21600c8289,43200,3739,41682,-1,38876l12965,21600,629,3869xe" filled="f">
                                        <v:path arrowok="t" o:extrusionok="f" o:connecttype="custom" o:connectlocs="5,97;0,972;107,540" o:connectangles="0,0,0"/>
                                      </v:shape>
                                      <v:shape id="Arc 24" o:spid="_x0000_s1048" style="position:absolute;left:8498;top:10584;width:285;height:1080;visibility:visible;mso-wrap-style:square;v-text-anchor:top" coordsize="34565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E0rMMA&#10;AADbAAAADwAAAGRycy9kb3ducmV2LnhtbESPS2vDMBCE74X+B7GB3ho5T1I3SiiBlFzzOuS2lba2&#10;ibUykmK7/74KBHIcZuYbZrnubS1a8qFyrGA0zEAQa2cqLhScjtv3BYgQkQ3WjknBHwVYr15flpgb&#10;1/Ge2kMsRIJwyFFBGWOTSxl0SRbD0DXEyft13mJM0hfSeOwS3NZynGVzabHitFBiQ5uS9PVwswra&#10;609z9pOTvn2Pu07u9eVjc7wo9Tbovz5BROrjM/xo74yC6QzuX9IP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E0rMMAAADbAAAADwAAAAAAAAAAAAAAAACYAgAAZHJzL2Rv&#10;d25yZXYueG1sUEsFBgAAAAAEAAQA9QAAAIgDAAAAAA==&#10;" path="m629,3869nfc4249,1350,8554,-1,12965,,24894,,34565,9670,34565,21600v,11929,-9671,21600,-21600,21600c8289,43200,3739,41682,-1,38876em629,3869nsc4249,1350,8554,-1,12965,,24894,,34565,9670,34565,21600v,11929,-9671,21600,-21600,21600c8289,43200,3739,41682,-1,38876l12965,21600,629,3869xe" filled="f">
                                        <v:path arrowok="t" o:extrusionok="f" o:connecttype="custom" o:connectlocs="5,97;0,972;107,540" o:connectangles="0,0,0"/>
                                      </v:shape>
                                    </v:group>
                                    <v:group id="Group 25" o:spid="_x0000_s1049" style="position:absolute;left:8672;top:10584;width:468;height:1080" coordorigin="8315,10584" coordsize="468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                  <v:shape id="Arc 26" o:spid="_x0000_s1050" style="position:absolute;left:8315;top:10584;width:285;height:1080;visibility:visible;mso-wrap-style:square;v-text-anchor:top" coordsize="34565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8PQMMA&#10;AADbAAAADwAAAGRycy9kb3ducmV2LnhtbESPS2/CMBCE75X6H6xF6q04PAQ0xaAKiYorrwO3rb1N&#10;IuJ1ZJsk/fc1EhLH0cx8o1mue1uLlnyoHCsYDTMQxNqZigsFp+P2fQEiRGSDtWNS8EcB1qvXlyXm&#10;xnW8p/YQC5EgHHJUUMbY5FIGXZLFMHQNcfJ+nbcYk/SFNB67BLe1HGfZTFqsOC2U2NCmJH093KyC&#10;9vrTnP3kpG/f466Te3352BwvSr0N+q9PEJH6+Aw/2jujYDqH+5f0A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8PQMMAAADbAAAADwAAAAAAAAAAAAAAAACYAgAAZHJzL2Rv&#10;d25yZXYueG1sUEsFBgAAAAAEAAQA9QAAAIgDAAAAAA==&#10;" path="m629,3869nfc4249,1350,8554,-1,12965,,24894,,34565,9670,34565,21600v,11929,-9671,21600,-21600,21600c8289,43200,3739,41682,-1,38876em629,3869nsc4249,1350,8554,-1,12965,,24894,,34565,9670,34565,21600v,11929,-9671,21600,-21600,21600c8289,43200,3739,41682,-1,38876l12965,21600,629,3869xe" filled="f">
                                        <v:path arrowok="t" o:extrusionok="f" o:connecttype="custom" o:connectlocs="5,97;0,972;107,540" o:connectangles="0,0,0"/>
                                      </v:shape>
                                      <v:shape id="Arc 27" o:spid="_x0000_s1051" style="position:absolute;left:8498;top:10584;width:285;height:1080;visibility:visible;mso-wrap-style:square;v-text-anchor:top" coordsize="34565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CbMr8A&#10;AADbAAAADwAAAGRycy9kb3ducmV2LnhtbERPy4rCMBTdD/gP4QruxlRnGLQaRQQHt74W7q7JtS02&#10;NyWJbf17sxiY5eG8l+ve1qIlHyrHCibjDASxdqbiQsH5tPucgQgR2WDtmBS8KMB6NfhYYm5cxwdq&#10;j7EQKYRDjgrKGJtcyqBLshjGriFO3N15izFBX0jjsUvhtpbTLPuRFitODSU2tC1JP45Pq6B93JqL&#10;/zrr5++06+RBX+fb01Wp0bDfLEBE6uO/+M+9Nwq+09j0Jf0AuX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4cJsyvwAAANsAAAAPAAAAAAAAAAAAAAAAAJgCAABkcnMvZG93bnJl&#10;di54bWxQSwUGAAAAAAQABAD1AAAAhAMAAAAA&#10;" path="m629,3869nfc4249,1350,8554,-1,12965,,24894,,34565,9670,34565,21600v,11929,-9671,21600,-21600,21600c8289,43200,3739,41682,-1,38876em629,3869nsc4249,1350,8554,-1,12965,,24894,,34565,9670,34565,21600v,11929,-9671,21600,-21600,21600c8289,43200,3739,41682,-1,38876l12965,21600,629,3869xe" filled="f">
                                        <v:path arrowok="t" o:extrusionok="f" o:connecttype="custom" o:connectlocs="5,97;0,972;107,540" o:connectangles="0,0,0"/>
                                      </v:shape>
                                    </v:group>
                                    <v:group id="Group 28" o:spid="_x0000_s1052" style="position:absolute;left:9053;top:10584;width:468;height:1080" coordorigin="8315,10584" coordsize="468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                <v:shape id="Arc 29" o:spid="_x0000_s1053" style="position:absolute;left:8315;top:10584;width:285;height:1080;visibility:visible;mso-wrap-style:square;v-text-anchor:top" coordsize="34565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8B6b8A&#10;AADbAAAADwAAAGRycy9kb3ducmV2LnhtbERPy4rCMBTdD/gP4QruxlSHGbQaRQQHt74W7q7JtS02&#10;NyWJbf17sxiY5eG8l+ve1qIlHyrHCibjDASxdqbiQsH5tPucgQgR2WDtmBS8KMB6NfhYYm5cxwdq&#10;j7EQKYRDjgrKGJtcyqBLshjGriFO3N15izFBX0jjsUvhtpbTLPuRFitODSU2tC1JP45Pq6B93JqL&#10;/zrr5++06+RBX+fb01Wp0bDfLEBE6uO/+M+9Nwq+0/r0Jf0AuX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3wHpvwAAANsAAAAPAAAAAAAAAAAAAAAAAJgCAABkcnMvZG93bnJl&#10;di54bWxQSwUGAAAAAAQABAD1AAAAhAMAAAAA&#10;" path="m629,3869nfc4249,1350,8554,-1,12965,,24894,,34565,9670,34565,21600v,11929,-9671,21600,-21600,21600c8289,43200,3739,41682,-1,38876em629,3869nsc4249,1350,8554,-1,12965,,24894,,34565,9670,34565,21600v,11929,-9671,21600,-21600,21600c8289,43200,3739,41682,-1,38876l12965,21600,629,3869xe" filled="f">
                                        <v:path arrowok="t" o:extrusionok="f" o:connecttype="custom" o:connectlocs="5,97;0,972;107,540" o:connectangles="0,0,0"/>
                                      </v:shape>
                                      <v:shape id="Arc 30" o:spid="_x0000_s1054" style="position:absolute;left:8498;top:10584;width:285;height:1080;visibility:visible;mso-wrap-style:square;v-text-anchor:top" coordsize="34565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OkcsMA&#10;AADbAAAADwAAAGRycy9kb3ducmV2LnhtbESPQWsCMRSE7wX/Q3hCbzWrpUVXo4ig9KquB2/P5Lm7&#10;uHlZkri7/fdNodDjMDPfMKvNYBvRkQ+1YwXTSQaCWDtTc6mgOO/f5iBCRDbYOCYF3xRgsx69rDA3&#10;rucjdadYigThkKOCKsY2lzLoiiyGiWuJk3d33mJM0pfSeOwT3DZylmWf0mLNaaHClnYV6cfpaRV0&#10;j1t78e+Ffh5mfS+P+rrYna9KvY6H7RJEpCH+h//aX0bBxxR+v6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OkcsMAAADbAAAADwAAAAAAAAAAAAAAAACYAgAAZHJzL2Rv&#10;d25yZXYueG1sUEsFBgAAAAAEAAQA9QAAAIgDAAAAAA==&#10;" path="m629,3869nfc4249,1350,8554,-1,12965,,24894,,34565,9670,34565,21600v,11929,-9671,21600,-21600,21600c8289,43200,3739,41682,-1,38876em629,3869nsc4249,1350,8554,-1,12965,,24894,,34565,9670,34565,21600v,11929,-9671,21600,-21600,21600c8289,43200,3739,41682,-1,38876l12965,21600,629,3869xe" filled="f">
                                        <v:path arrowok="t" o:extrusionok="f" o:connecttype="custom" o:connectlocs="5,97;0,972;107,540" o:connectangles="0,0,0"/>
                                      </v:shape>
                                    </v:group>
                                  </v:group>
                                  <v:shape id="Arc 31" o:spid="_x0000_s1055" style="position:absolute;left:9434;top:10599;width:277;height:1020;visibility:visible;mso-wrap-style:square;v-text-anchor:top" coordsize="33936,407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6CbsMA&#10;AADbAAAADwAAAGRycy9kb3ducmV2LnhtbESPT2vCQBTE74V+h+UVequbLvUPqasUMcWTYCz0+sy+&#10;JqHZtyG7xuindwXB4zAzv2Hmy8E2oqfO1441vI8SEMSFMzWXGn722dsMhA/IBhvHpOFMHpaL56c5&#10;psadeEd9HkoRIexT1FCF0KZS+qIii37kWuLo/bnOYoiyK6Xp8BThtpEqSSbSYs1xocKWVhUV//nR&#10;ajistgaPuL6sfzPK1Qd+q3aqtH59Gb4+QQQawiN8b2+MhrGC25f4A+T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6CbsMAAADbAAAADwAAAAAAAAAAAAAAAACYAgAAZHJzL2Rv&#10;d25yZXYueG1sUEsFBgAAAAAEAAQA9QAAAIgDAAAAAA==&#10;" path="m,3869nfc3620,1350,7925,-1,12336,,24265,,33936,9670,33936,21600v,8076,-4507,15478,-11682,19187em,3869nsc3620,1350,7925,-1,12336,,24265,,33936,9670,33936,21600v,8076,-4507,15478,-11682,19187l12336,21600,,3869xe" filled="f">
                                    <v:path arrowok="t" o:extrusionok="f" o:connecttype="custom" o:connectlocs="0,97;182,1020;101,540" o:connectangles="0,0,0"/>
                                  </v:shape>
                                </v:group>
                              </v:group>
                              <v:line id="Line 32" o:spid="_x0000_s1056" style="position:absolute;visibility:visible;mso-wrap-style:square" from="8186,10989" to="8186,11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              <v:line id="Line 33" o:spid="_x0000_s1057" style="position:absolute;visibility:visible;mso-wrap-style:square" from="9197,11004" to="9197,1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            </v:group>
                            <v:group id="Group 34" o:spid="_x0000_s1058" style="position:absolute;left:8266;top:11914;width:954;height:125" coordorigin="8266,11914" coordsize="954,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        <v:line id="Line 35" o:spid="_x0000_s1059" style="position:absolute;visibility:visible;mso-wrap-style:square" from="8266,12039" to="8494,12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              <v:line id="Line 36" o:spid="_x0000_s1060" style="position:absolute;visibility:visible;mso-wrap-style:square" from="8992,12039" to="9220,12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              <v:line id="Line 37" o:spid="_x0000_s1061" style="position:absolute;visibility:visible;mso-wrap-style:square" from="8680,12039" to="8850,12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              <v:line id="Line 38" o:spid="_x0000_s1062" style="position:absolute;flip:y;visibility:visible;mso-wrap-style:square" from="8479,11914" to="8649,12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MyPs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L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TMj7GAAAA2wAAAA8AAAAAAAAA&#10;AAAAAAAAoQIAAGRycy9kb3ducmV2LnhtbFBLBQYAAAAABAAEAPkAAACUAwAAAAA=&#10;"/>
                            </v:group>
                          </v:group>
                        </v:group>
                        <v:group id="Group 39" o:spid="_x0000_s1063" style="position:absolute;left:8834;top:7884;width:840;height:540" coordorigin="8951,12969" coordsize="840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      <v:shape id="Text Box 40" o:spid="_x0000_s1064" type="#_x0000_t202" style="position:absolute;left:9221;top:12969;width:57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          <v:textbox>
                              <w:txbxContent>
                                <w:p w:rsidR="00B16891" w:rsidRPr="007F5147" w:rsidRDefault="00B16891" w:rsidP="00B16891">
                                  <w:r>
                                    <w:t>-</w:t>
                                  </w:r>
                                </w:p>
                              </w:txbxContent>
                            </v:textbox>
                          </v:shape>
                          <v:shape id="Text Box 41" o:spid="_x0000_s1065" type="#_x0000_t202" style="position:absolute;left:8951;top:12969;width:57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            <v:textbox>
                              <w:txbxContent>
                                <w:p w:rsidR="00B16891" w:rsidRPr="007F5147" w:rsidRDefault="00B16891" w:rsidP="00B16891">
                                  <w:r>
                                    <w:t>+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  <v:group id="Group 42" o:spid="_x0000_s1066" style="position:absolute;left:9854;top:7014;width:996;height:1228" coordorigin="9836,7074" coordsize="996,12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  <v:group id="Group 43" o:spid="_x0000_s1067" style="position:absolute;left:9836;top:7762;width:996;height:540" coordorigin="9737,10749" coordsize="996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    <v:shape id="Text Box 44" o:spid="_x0000_s1068" type="#_x0000_t202" style="position:absolute;left:9737;top:10749;width:57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        <v:textbox>
                            <w:txbxContent>
                              <w:p w:rsidR="00B16891" w:rsidRPr="000C174D" w:rsidRDefault="00B16891" w:rsidP="00B16891">
                                <w:r w:rsidRPr="000C174D">
                                  <w:t>N</w:t>
                                </w:r>
                              </w:p>
                            </w:txbxContent>
                          </v:textbox>
                        </v:shape>
                        <v:shape id="Text Box 45" o:spid="_x0000_s1069" type="#_x0000_t202" style="position:absolute;left:10163;top:10749;width:57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            <v:textbox>
                            <w:txbxContent>
                              <w:p w:rsidR="00B16891" w:rsidRPr="000C174D" w:rsidRDefault="00B16891" w:rsidP="00B16891">
                                <w:pPr>
                                  <w:rPr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sz w:val="26"/>
                                    <w:szCs w:val="26"/>
                                  </w:rPr>
                                  <w:t xml:space="preserve">  </w:t>
                                </w:r>
                                <w:r w:rsidRPr="000C174D">
                                  <w:rPr>
                                    <w:sz w:val="26"/>
                                    <w:szCs w:val="26"/>
                                  </w:rPr>
                                  <w:t>S</w:t>
                                </w:r>
                              </w:p>
                            </w:txbxContent>
                          </v:textbox>
                        </v:shape>
                      </v:group>
                      <v:group id="Group 46" o:spid="_x0000_s1070" style="position:absolute;left:9941;top:7074;width:675;height:777" coordorigin="9941,7074" coordsize="675,7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  <v:group id="Group 47" o:spid="_x0000_s1071" style="position:absolute;left:9941;top:7599;width:675;height:252" coordorigin="3536,8455" coordsize="2156,12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  <v:shapetype id="_x0000_t5" coordsize="21600,21600" o:spt="5" adj="10800" path="m@0,l,21600r21600,xe">
                            <v:stroke joinstyle="miter"/>
                            <v:formulas>
                              <v:f eqn="val #0"/>
                              <v:f eqn="prod #0 1 2"/>
                              <v:f eqn="sum @1 10800 0"/>
                            </v:formulas>
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<v:handles>
                              <v:h position="#0,topLeft" xrange="0,21600"/>
                            </v:handles>
                          </v:shapetype>
                          <v:shape id="AutoShape 48" o:spid="_x0000_s1072" type="#_x0000_t5" style="position:absolute;left:4553;top:8514;width:1197;height:108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zaC8QA&#10;AADbAAAADwAAAGRycy9kb3ducmV2LnhtbESP3YrCMBSE74V9h3AW9qZo6iKi1Sgq/oFX/jzAoTm2&#10;3W1OahNt9+03guDlMDPfMNN5a0rxoNoVlhX0ezEI4tTqgjMFl/OmOwLhPLLG0jIp+CMH89lHZ4qJ&#10;tg0f6XHymQgQdgkqyL2vEildmpNB17MVcfCutjbog6wzqWtsAtyU8juOh9JgwWEhx4pWOaW/p7tR&#10;MJb3xWC5XR0uP4do10QR7tabm1Jfn+1iAsJT69/hV3uvFQzH8PwSfoC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s2gvEAAAA2wAAAA8AAAAAAAAAAAAAAAAAmAIAAGRycy9k&#10;b3ducmV2LnhtbFBLBQYAAAAABAAEAPUAAACJAwAAAAA=&#10;" filled="f"/>
                          <v:shape id="AutoShape 49" o:spid="_x0000_s1073" type="#_x0000_t5" style="position:absolute;left:3477;top:8528;width:1197;height:108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PdxL8A&#10;AADbAAAADwAAAGRycy9kb3ducmV2LnhtbERPy4rCMBTdD/gP4QqzG1NnoVKNIqIguBAfIO4uzbUt&#10;JjelyfQxX28WgsvDeS9WnTWiodqXjhWMRwkI4szpknMF18vuZwbCB2SNxjEp6MnDajn4WmCqXcsn&#10;as4hFzGEfYoKihCqVEqfFWTRj1xFHLmHqy2GCOtc6hrbGG6N/E2SibRYcmwosKJNQdnz/GcV3G7N&#10;Qf8ffd+a7aUPZibpcH8o9T3s1nMQgbrwEb/de61gGtfHL/EHyO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Y93EvwAAANsAAAAPAAAAAAAAAAAAAAAAAJgCAABkcnMvZG93bnJl&#10;di54bWxQSwUGAAAAAAQABAD1AAAAhAMAAAAA&#10;" fillcolor="black">
                            <v:fill r:id="rId9" o:title="" type="pattern"/>
                          </v:shape>
                        </v:group>
                        <v:group id="Group 50" o:spid="_x0000_s1074" style="position:absolute;left:10109;top:7074;width:382;height:507" coordorigin="10109,7074" coordsize="382,5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      <v:group id="Group 51" o:spid="_x0000_s1075" style="position:absolute;left:10109;top:7074;width:382;height:135" coordorigin="9995,10181" coordsize="382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        <v:line id="Line 52" o:spid="_x0000_s1076" style="position:absolute;visibility:visible;mso-wrap-style:square" from="9995,10314" to="10337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            <v:group id="Group 53" o:spid="_x0000_s1077" style="position:absolute;left:10020;top:10181;width:357;height:135" coordorigin="10020,10181" coordsize="357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        <v:group id="Group 54" o:spid="_x0000_s1078" style="position:absolute;left:10020;top:10181;width:166;height:130" coordorigin="10020,10189" coordsize="166,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          <v:line id="Line 55" o:spid="_x0000_s1079" style="position:absolute;flip:x;visibility:visible;mso-wrap-style:square" from="10020,10189" to="10094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n6LM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t4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n6LMUAAADbAAAADwAAAAAAAAAA&#10;AAAAAAChAgAAZHJzL2Rvd25yZXYueG1sUEsFBgAAAAAEAAQA+QAAAJMDAAAAAA==&#10;"/>
                                <v:line id="Line 56" o:spid="_x0000_s1080" style="position:absolute;flip:x;visibility:visible;mso-wrap-style:square" from="10112,10194" to="10186,10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Vft8UAAADbAAAADwAAAGRycy9kb3ducmV2LnhtbESPQWsCMRSE7wX/Q3hCL0WzllJ1NYoI&#10;Qg9easuKt+fmuVl287ImqW7/fVMo9DjMzDfMct3bVtzIh9qxgsk4A0FcOl1zpeDzYzeagQgRWWPr&#10;mBR8U4D1avCwxFy7O7/T7RArkSAcclRgYuxyKUNpyGIYu444eRfnLcYkfSW1x3uC21Y+Z9mrtFhz&#10;WjDY0dZQ2Ry+rAI52z9d/eb80hTN8Tg3RVl0p71Sj8N+swARqY//4b/2m1Yw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Vft8UAAADbAAAADwAAAAAAAAAA&#10;AAAAAAChAgAAZHJzL2Rvd25yZXYueG1sUEsFBgAAAAAEAAQA+QAAAJMDAAAAAA==&#10;"/>
                              </v:group>
                              <v:group id="Group 57" o:spid="_x0000_s1081" style="position:absolute;left:10211;top:10186;width:166;height:130" coordorigin="10020,10189" coordsize="166,1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          <v:line id="Line 58" o:spid="_x0000_s1082" style="position:absolute;flip:x;visibility:visible;mso-wrap-style:square" from="10020,10189" to="10094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ZuXs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r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mbl7GAAAA2wAAAA8AAAAAAAAA&#10;AAAAAAAAoQIAAGRycy9kb3ducmV2LnhtbFBLBQYAAAAABAAEAPkAAACUAwAAAAA=&#10;"/>
                                <v:line id="Line 59" o:spid="_x0000_s1083" style="position:absolute;flip:x;visibility:visible;mso-wrap-style:square" from="10112,10194" to="10186,10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m35MIAAADbAAAADwAAAGRycy9kb3ducmV2LnhtbERPz2vCMBS+D/Y/hDfYZczUIaN2RpGB&#10;4MGLTlq8vTVvTWnz0iVR639vDoMdP77fi9Voe3EhH1rHCqaTDARx7XTLjYLj1+Y1BxEissbeMSm4&#10;UYDV8vFhgYV2V97T5RAbkUI4FKjAxDgUUobakMUwcQNx4n6ctxgT9I3UHq8p3PbyLcvepcWWU4PB&#10;gT4N1d3hbBXIfPfy69ffs67sqmpuyrocTjulnp/G9QeISGP8F/+5t1pBntan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0m35MIAAADbAAAADwAAAAAAAAAAAAAA&#10;AAChAgAAZHJzL2Rvd25yZXYueG1sUEsFBgAAAAAEAAQA+QAAAJADAAAAAA==&#10;"/>
                              </v:group>
                            </v:group>
                          </v:group>
                          <v:line id="Line 60" o:spid="_x0000_s1084" style="position:absolute;visibility:visible;mso-wrap-style:square" from="10280,7212" to="10280,7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        </v:group>
                      </v:group>
                    </v:group>
                  </v:group>
                </v:group>
                <v:shape id="Text Box 61" o:spid="_x0000_s1085" type="#_x0000_t202" style="position:absolute;left:8869;top:12149;width:1856;height:4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  <v:textbox inset="0,0,0,0">
                    <w:txbxContent>
                      <w:p w:rsidR="00B16891" w:rsidRPr="005E3205" w:rsidRDefault="00B16891" w:rsidP="00B16891">
                        <w:pPr>
                          <w:jc w:val="center"/>
                        </w:pPr>
                        <w:r>
                          <w:t>Hình</w:t>
                        </w:r>
                        <w:r w:rsidRPr="00DE7CE5">
                          <w:t xml:space="preserve"> </w:t>
                        </w:r>
                        <w:r>
                          <w:t>1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B16891">
        <w:rPr>
          <w:b/>
          <w:bCs/>
          <w:sz w:val="28"/>
          <w:szCs w:val="28"/>
          <w:lang w:val="sv-SE"/>
        </w:rPr>
        <w:t>Câu 6</w:t>
      </w:r>
      <w:r w:rsidRPr="00B16891">
        <w:rPr>
          <w:sz w:val="28"/>
          <w:szCs w:val="28"/>
          <w:lang w:val="sv-SE"/>
        </w:rPr>
        <w:t>. Quan sát thí nghiệm hình 1, hãy cho biết có hiện tượng gì xảy ra với kim nam châm, khi đóng công tắc K?</w:t>
      </w:r>
    </w:p>
    <w:p w:rsidR="00B16891" w:rsidRPr="00B16891" w:rsidRDefault="00B16891" w:rsidP="00B16891">
      <w:pPr>
        <w:jc w:val="both"/>
        <w:rPr>
          <w:sz w:val="28"/>
          <w:szCs w:val="28"/>
          <w:lang w:val="sv-SE"/>
        </w:rPr>
      </w:pPr>
      <w:r w:rsidRPr="00B16891">
        <w:rPr>
          <w:sz w:val="28"/>
          <w:szCs w:val="28"/>
          <w:lang w:val="sv-SE"/>
        </w:rPr>
        <w:t xml:space="preserve">    A. Cực Nam của kim nam châm bị hút về phía đầu B.</w:t>
      </w:r>
    </w:p>
    <w:p w:rsidR="00B16891" w:rsidRPr="00B16891" w:rsidRDefault="00B16891" w:rsidP="00B16891">
      <w:pPr>
        <w:jc w:val="both"/>
        <w:rPr>
          <w:sz w:val="28"/>
          <w:szCs w:val="28"/>
          <w:lang w:val="sv-SE"/>
        </w:rPr>
      </w:pPr>
      <w:r w:rsidRPr="00B16891">
        <w:rPr>
          <w:sz w:val="28"/>
          <w:szCs w:val="28"/>
          <w:lang w:val="sv-SE"/>
        </w:rPr>
        <w:t xml:space="preserve">    B. Cực Nam của kim nam châm bị đẩy ra đầu B. </w:t>
      </w:r>
    </w:p>
    <w:p w:rsidR="00B16891" w:rsidRPr="00B16891" w:rsidRDefault="00B16891" w:rsidP="00B16891">
      <w:pPr>
        <w:jc w:val="both"/>
        <w:rPr>
          <w:sz w:val="28"/>
          <w:szCs w:val="28"/>
          <w:lang w:val="sv-SE"/>
        </w:rPr>
      </w:pPr>
      <w:r w:rsidRPr="00B16891">
        <w:rPr>
          <w:sz w:val="28"/>
          <w:szCs w:val="28"/>
          <w:lang w:val="sv-SE"/>
        </w:rPr>
        <w:t xml:space="preserve">    C. Cực Nam của kim nam vẫn đứng yên so với ban đầu.</w:t>
      </w:r>
    </w:p>
    <w:p w:rsidR="00B16891" w:rsidRPr="00B16891" w:rsidRDefault="00B16891" w:rsidP="00B16891">
      <w:pPr>
        <w:jc w:val="both"/>
        <w:rPr>
          <w:b/>
          <w:bCs/>
          <w:sz w:val="28"/>
          <w:szCs w:val="28"/>
          <w:lang w:val="sv-SE"/>
        </w:rPr>
      </w:pPr>
      <w:r w:rsidRPr="00B16891">
        <w:rPr>
          <w:sz w:val="28"/>
          <w:szCs w:val="28"/>
          <w:lang w:val="sv-SE"/>
        </w:rPr>
        <w:t xml:space="preserve">    D. Cực Nam của kim nam châm vuông góc với trục ống dây</w:t>
      </w:r>
    </w:p>
    <w:p w:rsidR="00510F62" w:rsidRDefault="00510F62" w:rsidP="00B16891">
      <w:pPr>
        <w:spacing w:before="60"/>
        <w:rPr>
          <w:b/>
          <w:bCs/>
          <w:sz w:val="28"/>
          <w:szCs w:val="28"/>
          <w:lang w:val="es-ES_tradnl"/>
        </w:rPr>
      </w:pPr>
    </w:p>
    <w:p w:rsidR="00B16891" w:rsidRPr="00510F62" w:rsidRDefault="00B16891" w:rsidP="00B16891">
      <w:pPr>
        <w:spacing w:before="60"/>
        <w:rPr>
          <w:bCs/>
          <w:sz w:val="28"/>
          <w:szCs w:val="28"/>
          <w:lang w:val="es-ES_tradnl"/>
        </w:rPr>
      </w:pPr>
      <w:r w:rsidRPr="00510F62">
        <w:rPr>
          <w:b/>
          <w:bCs/>
          <w:sz w:val="28"/>
          <w:szCs w:val="28"/>
          <w:lang w:val="es-ES_tradnl"/>
        </w:rPr>
        <w:t>Câu 7</w:t>
      </w:r>
      <w:r w:rsidRPr="00510F62">
        <w:rPr>
          <w:bCs/>
          <w:sz w:val="28"/>
          <w:szCs w:val="28"/>
          <w:lang w:val="es-ES_tradnl"/>
        </w:rPr>
        <w:t>. Trên một bàn là có ghi 220V - 1100W. Khi bàn là này hoạt động bình thường thì nó có điện trở là bao nhiêu?</w:t>
      </w:r>
    </w:p>
    <w:p w:rsidR="00B16891" w:rsidRPr="00510F62" w:rsidRDefault="00B16891" w:rsidP="00B16891">
      <w:pPr>
        <w:numPr>
          <w:ilvl w:val="0"/>
          <w:numId w:val="20"/>
        </w:numPr>
        <w:spacing w:before="60"/>
        <w:rPr>
          <w:bCs/>
          <w:sz w:val="28"/>
          <w:szCs w:val="28"/>
          <w:lang w:val="es-ES_tradnl"/>
        </w:rPr>
      </w:pPr>
      <w:r w:rsidRPr="00510F62">
        <w:rPr>
          <w:bCs/>
          <w:sz w:val="28"/>
          <w:szCs w:val="28"/>
          <w:lang w:val="es-ES_tradnl"/>
        </w:rPr>
        <w:t>0,2</w:t>
      </w:r>
      <w:r w:rsidRPr="00510F62">
        <w:rPr>
          <w:sz w:val="28"/>
          <w:szCs w:val="28"/>
        </w:rPr>
        <w:sym w:font="Symbol" w:char="F057"/>
      </w:r>
      <w:r w:rsidRPr="00510F62">
        <w:rPr>
          <w:bCs/>
          <w:sz w:val="28"/>
          <w:szCs w:val="28"/>
          <w:lang w:val="es-ES_tradnl"/>
        </w:rPr>
        <w:t xml:space="preserve">                      B. 5 </w:t>
      </w:r>
      <w:r w:rsidRPr="00510F62">
        <w:rPr>
          <w:sz w:val="28"/>
          <w:szCs w:val="28"/>
        </w:rPr>
        <w:sym w:font="Symbol" w:char="F057"/>
      </w:r>
      <w:r w:rsidRPr="00510F62">
        <w:rPr>
          <w:bCs/>
          <w:sz w:val="28"/>
          <w:szCs w:val="28"/>
          <w:lang w:val="es-ES_tradnl"/>
        </w:rPr>
        <w:t xml:space="preserve">                   C. 44</w:t>
      </w:r>
      <w:r w:rsidRPr="00510F62">
        <w:rPr>
          <w:sz w:val="28"/>
          <w:szCs w:val="28"/>
        </w:rPr>
        <w:sym w:font="Symbol" w:char="F057"/>
      </w:r>
      <w:r w:rsidRPr="00510F62">
        <w:rPr>
          <w:bCs/>
          <w:sz w:val="28"/>
          <w:szCs w:val="28"/>
          <w:lang w:val="es-ES_tradnl"/>
        </w:rPr>
        <w:t xml:space="preserve">                               D. 5500</w:t>
      </w:r>
      <w:r w:rsidRPr="00510F62">
        <w:rPr>
          <w:sz w:val="28"/>
          <w:szCs w:val="28"/>
        </w:rPr>
        <w:sym w:font="Symbol" w:char="F057"/>
      </w:r>
    </w:p>
    <w:p w:rsidR="00B16891" w:rsidRPr="00510F62" w:rsidRDefault="00B16891" w:rsidP="00B16891">
      <w:pPr>
        <w:jc w:val="both"/>
        <w:rPr>
          <w:b/>
          <w:bCs/>
          <w:sz w:val="28"/>
          <w:szCs w:val="28"/>
          <w:lang w:val="pt-BR"/>
        </w:rPr>
      </w:pPr>
      <w:r w:rsidRPr="00510F62">
        <w:rPr>
          <w:b/>
          <w:bCs/>
          <w:sz w:val="28"/>
          <w:szCs w:val="28"/>
          <w:lang w:val="pt-BR"/>
        </w:rPr>
        <w:t xml:space="preserve">Câu 8. </w:t>
      </w:r>
      <w:r w:rsidRPr="00510F62">
        <w:rPr>
          <w:sz w:val="28"/>
          <w:szCs w:val="28"/>
          <w:lang w:val="pt-BR"/>
        </w:rPr>
        <w:t>Khi một thanh nam châm thẳng bị gãy làm hai nửa, nhận định nào sau đây là đúng?</w:t>
      </w:r>
      <w:r w:rsidRPr="00510F62">
        <w:rPr>
          <w:b/>
          <w:bCs/>
          <w:sz w:val="28"/>
          <w:szCs w:val="28"/>
          <w:lang w:val="pt-BR"/>
        </w:rPr>
        <w:t xml:space="preserve"> </w:t>
      </w:r>
    </w:p>
    <w:p w:rsidR="00B16891" w:rsidRPr="00510F62" w:rsidRDefault="00B16891" w:rsidP="00B16891">
      <w:pPr>
        <w:numPr>
          <w:ilvl w:val="0"/>
          <w:numId w:val="19"/>
        </w:numPr>
        <w:jc w:val="both"/>
        <w:rPr>
          <w:sz w:val="28"/>
          <w:szCs w:val="28"/>
          <w:lang w:val="pt-BR"/>
        </w:rPr>
      </w:pPr>
      <w:r w:rsidRPr="00510F62">
        <w:rPr>
          <w:sz w:val="28"/>
          <w:szCs w:val="28"/>
          <w:lang w:val="pt-BR"/>
        </w:rPr>
        <w:t>Mỗi nửa tạo thành một nam châm mới chỉ có một từ cực ở một đầu.</w:t>
      </w:r>
    </w:p>
    <w:p w:rsidR="00B16891" w:rsidRPr="00510F62" w:rsidRDefault="00B16891" w:rsidP="00B16891">
      <w:pPr>
        <w:numPr>
          <w:ilvl w:val="0"/>
          <w:numId w:val="19"/>
        </w:numPr>
        <w:jc w:val="both"/>
        <w:rPr>
          <w:sz w:val="28"/>
          <w:szCs w:val="28"/>
          <w:lang w:val="pt-BR"/>
        </w:rPr>
      </w:pPr>
      <w:r w:rsidRPr="00510F62">
        <w:rPr>
          <w:sz w:val="28"/>
          <w:szCs w:val="28"/>
          <w:lang w:val="pt-BR"/>
        </w:rPr>
        <w:t>Hai nửa đều mất hết từ tính.</w:t>
      </w:r>
    </w:p>
    <w:p w:rsidR="00B16891" w:rsidRPr="00510F62" w:rsidRDefault="00B16891" w:rsidP="00B16891">
      <w:pPr>
        <w:numPr>
          <w:ilvl w:val="0"/>
          <w:numId w:val="19"/>
        </w:numPr>
        <w:jc w:val="both"/>
        <w:rPr>
          <w:sz w:val="28"/>
          <w:szCs w:val="28"/>
          <w:lang w:val="pt-BR"/>
        </w:rPr>
      </w:pPr>
      <w:r w:rsidRPr="00510F62">
        <w:rPr>
          <w:sz w:val="28"/>
          <w:szCs w:val="28"/>
          <w:lang w:val="pt-BR"/>
        </w:rPr>
        <w:t>Mỗi nửa thành một nam châm mới có hai cực từ cùng tên ở hai đầu.</w:t>
      </w:r>
    </w:p>
    <w:p w:rsidR="00B16891" w:rsidRPr="00510F62" w:rsidRDefault="00B16891" w:rsidP="00B16891">
      <w:pPr>
        <w:numPr>
          <w:ilvl w:val="0"/>
          <w:numId w:val="19"/>
        </w:numPr>
        <w:jc w:val="both"/>
        <w:rPr>
          <w:sz w:val="28"/>
          <w:szCs w:val="28"/>
          <w:lang w:val="pt-BR"/>
        </w:rPr>
      </w:pPr>
      <w:r w:rsidRPr="00510F62">
        <w:rPr>
          <w:color w:val="000000"/>
          <w:sz w:val="28"/>
          <w:szCs w:val="28"/>
          <w:lang w:val="pt-BR"/>
        </w:rPr>
        <w:t>Mỗi nửa thành</w:t>
      </w:r>
      <w:r w:rsidRPr="00510F62">
        <w:rPr>
          <w:sz w:val="28"/>
          <w:szCs w:val="28"/>
          <w:lang w:val="pt-BR"/>
        </w:rPr>
        <w:t xml:space="preserve"> một nam châm mới có hai cực từ khác tên ở hai đầu.</w:t>
      </w:r>
    </w:p>
    <w:p w:rsidR="00B16891" w:rsidRPr="00510F62" w:rsidRDefault="00B16891" w:rsidP="00B16891">
      <w:pPr>
        <w:spacing w:line="312" w:lineRule="auto"/>
        <w:jc w:val="both"/>
        <w:rPr>
          <w:sz w:val="28"/>
          <w:szCs w:val="28"/>
          <w:lang w:val="pt-BR"/>
        </w:rPr>
      </w:pPr>
      <w:r w:rsidRPr="00510F62">
        <w:rPr>
          <w:b/>
          <w:bCs/>
          <w:sz w:val="28"/>
          <w:szCs w:val="28"/>
          <w:lang w:val="pt-BR"/>
        </w:rPr>
        <w:lastRenderedPageBreak/>
        <w:t>Câu 9.</w:t>
      </w:r>
      <w:r w:rsidRPr="00510F62">
        <w:rPr>
          <w:sz w:val="28"/>
          <w:szCs w:val="28"/>
          <w:lang w:val="pt-BR"/>
        </w:rPr>
        <w:t xml:space="preserve"> Một dây dẫn bằng nikêlin dài 20m, tiết diện 0,05mm</w:t>
      </w:r>
      <w:r w:rsidRPr="00510F62">
        <w:rPr>
          <w:sz w:val="28"/>
          <w:szCs w:val="28"/>
          <w:vertAlign w:val="superscript"/>
          <w:lang w:val="pt-BR"/>
        </w:rPr>
        <w:t>2</w:t>
      </w:r>
      <w:r w:rsidRPr="00510F62">
        <w:rPr>
          <w:sz w:val="28"/>
          <w:szCs w:val="28"/>
          <w:lang w:val="pt-BR"/>
        </w:rPr>
        <w:t>. Điện trở suất của nikêlin là 0,4.10</w:t>
      </w:r>
      <w:r w:rsidRPr="00510F62">
        <w:rPr>
          <w:sz w:val="28"/>
          <w:szCs w:val="28"/>
          <w:vertAlign w:val="superscript"/>
          <w:lang w:val="pt-BR"/>
        </w:rPr>
        <w:t>-6</w:t>
      </w:r>
      <w:r w:rsidRPr="00510F62">
        <w:rPr>
          <w:sz w:val="28"/>
          <w:szCs w:val="28"/>
          <w:lang w:val="pt-BR"/>
        </w:rPr>
        <w:t xml:space="preserve"> </w:t>
      </w:r>
      <w:r w:rsidRPr="00510F62">
        <w:rPr>
          <w:sz w:val="28"/>
          <w:szCs w:val="28"/>
        </w:rPr>
        <w:sym w:font="Symbol" w:char="F057"/>
      </w:r>
      <w:r w:rsidRPr="00510F62">
        <w:rPr>
          <w:sz w:val="28"/>
          <w:szCs w:val="28"/>
          <w:lang w:val="pt-BR"/>
        </w:rPr>
        <w:t>m. Điện trở của dây dẫn có giá trị</w:t>
      </w:r>
    </w:p>
    <w:p w:rsidR="00B16891" w:rsidRPr="00B16891" w:rsidRDefault="00B16891" w:rsidP="00B16891">
      <w:pPr>
        <w:spacing w:line="312" w:lineRule="auto"/>
        <w:jc w:val="both"/>
        <w:rPr>
          <w:sz w:val="28"/>
          <w:szCs w:val="28"/>
          <w:lang w:val="pt-BR"/>
        </w:rPr>
      </w:pPr>
      <w:r w:rsidRPr="00B16891">
        <w:rPr>
          <w:sz w:val="28"/>
          <w:szCs w:val="28"/>
          <w:lang w:val="pt-BR"/>
        </w:rPr>
        <w:t xml:space="preserve">    A. 0,00016</w:t>
      </w:r>
      <w:r w:rsidRPr="00B16891">
        <w:rPr>
          <w:sz w:val="28"/>
          <w:szCs w:val="28"/>
        </w:rPr>
        <w:sym w:font="Symbol" w:char="F057"/>
      </w:r>
      <w:r w:rsidRPr="00B16891">
        <w:rPr>
          <w:sz w:val="28"/>
          <w:szCs w:val="28"/>
          <w:lang w:val="pt-BR"/>
        </w:rPr>
        <w:t xml:space="preserve">                       B. 1,6</w:t>
      </w:r>
      <w:r w:rsidRPr="00B16891">
        <w:rPr>
          <w:sz w:val="28"/>
          <w:szCs w:val="28"/>
        </w:rPr>
        <w:sym w:font="Symbol" w:char="F057"/>
      </w:r>
      <w:r w:rsidRPr="00B16891">
        <w:rPr>
          <w:sz w:val="28"/>
          <w:szCs w:val="28"/>
          <w:lang w:val="pt-BR"/>
        </w:rPr>
        <w:t xml:space="preserve">                        C. 16</w:t>
      </w:r>
      <w:r w:rsidRPr="00B16891">
        <w:rPr>
          <w:sz w:val="28"/>
          <w:szCs w:val="28"/>
        </w:rPr>
        <w:sym w:font="Symbol" w:char="F057"/>
      </w:r>
      <w:r w:rsidRPr="00B16891">
        <w:rPr>
          <w:sz w:val="28"/>
          <w:szCs w:val="28"/>
          <w:lang w:val="pt-BR"/>
        </w:rPr>
        <w:t xml:space="preserve">                       </w:t>
      </w:r>
      <w:r w:rsidRPr="00B16891">
        <w:rPr>
          <w:color w:val="000000"/>
          <w:sz w:val="28"/>
          <w:szCs w:val="28"/>
          <w:lang w:val="pt-BR"/>
        </w:rPr>
        <w:t>D</w:t>
      </w:r>
      <w:r w:rsidRPr="00B16891">
        <w:rPr>
          <w:sz w:val="28"/>
          <w:szCs w:val="28"/>
          <w:lang w:val="pt-BR"/>
        </w:rPr>
        <w:t>. 160</w:t>
      </w:r>
      <w:r w:rsidRPr="00B16891">
        <w:rPr>
          <w:sz w:val="28"/>
          <w:szCs w:val="28"/>
        </w:rPr>
        <w:sym w:font="Symbol" w:char="F057"/>
      </w:r>
    </w:p>
    <w:p w:rsidR="00B16891" w:rsidRPr="00B16891" w:rsidRDefault="00B16891" w:rsidP="00B16891">
      <w:pPr>
        <w:spacing w:line="312" w:lineRule="auto"/>
        <w:rPr>
          <w:sz w:val="28"/>
          <w:szCs w:val="28"/>
          <w:lang w:val="pt-BR"/>
        </w:rPr>
      </w:pPr>
      <w:r w:rsidRPr="00046B7F">
        <w:rPr>
          <w:b/>
          <w:bCs/>
          <w:sz w:val="28"/>
          <w:szCs w:val="28"/>
          <w:lang w:val="pt-BR"/>
        </w:rPr>
        <w:t>Câu 10</w:t>
      </w:r>
      <w:r w:rsidRPr="00046B7F">
        <w:rPr>
          <w:sz w:val="28"/>
          <w:szCs w:val="28"/>
          <w:lang w:val="pt-BR"/>
        </w:rPr>
        <w:t>:</w:t>
      </w:r>
      <w:r w:rsidRPr="00B16891">
        <w:rPr>
          <w:sz w:val="28"/>
          <w:szCs w:val="28"/>
          <w:lang w:val="pt-BR"/>
        </w:rPr>
        <w:t xml:space="preserve"> Một sợi dây làm bằng kim loại dài l</w:t>
      </w:r>
      <w:r w:rsidRPr="00B16891">
        <w:rPr>
          <w:sz w:val="28"/>
          <w:szCs w:val="28"/>
          <w:vertAlign w:val="subscript"/>
          <w:lang w:val="pt-BR"/>
        </w:rPr>
        <w:t>1</w:t>
      </w:r>
      <w:r w:rsidRPr="00B16891">
        <w:rPr>
          <w:sz w:val="28"/>
          <w:szCs w:val="28"/>
          <w:lang w:val="pt-BR"/>
        </w:rPr>
        <w:t xml:space="preserve"> =150 m, có tiết diện S</w:t>
      </w:r>
      <w:r w:rsidRPr="00B16891">
        <w:rPr>
          <w:sz w:val="28"/>
          <w:szCs w:val="28"/>
          <w:vertAlign w:val="subscript"/>
          <w:lang w:val="pt-BR"/>
        </w:rPr>
        <w:t xml:space="preserve">1 </w:t>
      </w:r>
      <w:r w:rsidRPr="00B16891">
        <w:rPr>
          <w:sz w:val="28"/>
          <w:szCs w:val="28"/>
          <w:lang w:val="pt-BR"/>
        </w:rPr>
        <w:t>=0,4 mm</w:t>
      </w:r>
      <w:r w:rsidRPr="00B16891">
        <w:rPr>
          <w:sz w:val="28"/>
          <w:szCs w:val="28"/>
          <w:vertAlign w:val="superscript"/>
          <w:lang w:val="pt-BR"/>
        </w:rPr>
        <w:t>2</w:t>
      </w:r>
      <w:r w:rsidRPr="00B16891">
        <w:rPr>
          <w:sz w:val="28"/>
          <w:szCs w:val="28"/>
          <w:lang w:val="pt-BR"/>
        </w:rPr>
        <w:t xml:space="preserve"> và có điện  trở R</w:t>
      </w:r>
      <w:r w:rsidRPr="00B16891">
        <w:rPr>
          <w:sz w:val="28"/>
          <w:szCs w:val="28"/>
          <w:vertAlign w:val="subscript"/>
          <w:lang w:val="pt-BR"/>
        </w:rPr>
        <w:t>1</w:t>
      </w:r>
      <w:r w:rsidRPr="00B16891">
        <w:rPr>
          <w:sz w:val="28"/>
          <w:szCs w:val="28"/>
          <w:lang w:val="pt-BR"/>
        </w:rPr>
        <w:t xml:space="preserve"> bằng 60 </w:t>
      </w:r>
      <w:r w:rsidRPr="00B16891">
        <w:rPr>
          <w:sz w:val="28"/>
          <w:szCs w:val="28"/>
        </w:rPr>
        <w:sym w:font="Symbol" w:char="F057"/>
      </w:r>
      <w:r w:rsidRPr="00B16891">
        <w:rPr>
          <w:sz w:val="28"/>
          <w:szCs w:val="28"/>
          <w:lang w:val="pt-BR"/>
        </w:rPr>
        <w:t>. Hỏi một dây khác làm bằng kim lọai đó dài l</w:t>
      </w:r>
      <w:r w:rsidRPr="00B16891">
        <w:rPr>
          <w:sz w:val="28"/>
          <w:szCs w:val="28"/>
          <w:vertAlign w:val="subscript"/>
          <w:lang w:val="pt-BR"/>
        </w:rPr>
        <w:t>2</w:t>
      </w:r>
      <w:r w:rsidRPr="00B16891">
        <w:rPr>
          <w:sz w:val="28"/>
          <w:szCs w:val="28"/>
          <w:lang w:val="pt-BR"/>
        </w:rPr>
        <w:t>= 30m có điện trở R</w:t>
      </w:r>
      <w:r w:rsidRPr="00B16891">
        <w:rPr>
          <w:sz w:val="28"/>
          <w:szCs w:val="28"/>
          <w:vertAlign w:val="subscript"/>
          <w:lang w:val="pt-BR"/>
        </w:rPr>
        <w:t>2</w:t>
      </w:r>
      <w:r w:rsidRPr="00B16891">
        <w:rPr>
          <w:sz w:val="28"/>
          <w:szCs w:val="28"/>
          <w:lang w:val="pt-BR"/>
        </w:rPr>
        <w:t>=30</w:t>
      </w:r>
      <w:r w:rsidRPr="00B16891">
        <w:rPr>
          <w:sz w:val="28"/>
          <w:szCs w:val="28"/>
        </w:rPr>
        <w:sym w:font="Symbol" w:char="F057"/>
      </w:r>
      <w:r w:rsidRPr="00B16891">
        <w:rPr>
          <w:sz w:val="28"/>
          <w:szCs w:val="28"/>
          <w:lang w:val="pt-BR"/>
        </w:rPr>
        <w:t xml:space="preserve">  thì có tiết diện S</w:t>
      </w:r>
      <w:r w:rsidRPr="00B16891">
        <w:rPr>
          <w:sz w:val="28"/>
          <w:szCs w:val="28"/>
          <w:vertAlign w:val="subscript"/>
          <w:lang w:val="pt-BR"/>
        </w:rPr>
        <w:t>2</w:t>
      </w:r>
      <w:r w:rsidRPr="00B16891">
        <w:rPr>
          <w:sz w:val="28"/>
          <w:szCs w:val="28"/>
          <w:lang w:val="pt-BR"/>
        </w:rPr>
        <w:t xml:space="preserve"> là:  </w:t>
      </w:r>
    </w:p>
    <w:p w:rsidR="00B16891" w:rsidRPr="00B16891" w:rsidRDefault="00B16891" w:rsidP="00B16891">
      <w:pPr>
        <w:spacing w:line="312" w:lineRule="auto"/>
        <w:rPr>
          <w:sz w:val="28"/>
          <w:szCs w:val="28"/>
          <w:lang w:val="pt-BR"/>
        </w:rPr>
      </w:pPr>
      <w:r w:rsidRPr="00B16891">
        <w:rPr>
          <w:sz w:val="28"/>
          <w:szCs w:val="28"/>
          <w:lang w:val="pt-BR"/>
        </w:rPr>
        <w:t xml:space="preserve"> A. S</w:t>
      </w:r>
      <w:r w:rsidRPr="00B16891">
        <w:rPr>
          <w:sz w:val="28"/>
          <w:szCs w:val="28"/>
          <w:vertAlign w:val="subscript"/>
          <w:lang w:val="pt-BR"/>
        </w:rPr>
        <w:t>2</w:t>
      </w:r>
      <w:r w:rsidRPr="00B16891">
        <w:rPr>
          <w:sz w:val="28"/>
          <w:szCs w:val="28"/>
          <w:lang w:val="pt-BR"/>
        </w:rPr>
        <w:t xml:space="preserve"> = 0,8mm</w:t>
      </w:r>
      <w:r w:rsidRPr="00B16891">
        <w:rPr>
          <w:sz w:val="28"/>
          <w:szCs w:val="28"/>
          <w:vertAlign w:val="superscript"/>
          <w:lang w:val="pt-BR"/>
        </w:rPr>
        <w:t>2</w:t>
      </w:r>
      <w:r w:rsidRPr="00B16891">
        <w:rPr>
          <w:sz w:val="28"/>
          <w:szCs w:val="28"/>
          <w:vertAlign w:val="superscript"/>
          <w:lang w:val="pt-BR"/>
        </w:rPr>
        <w:tab/>
      </w:r>
      <w:r w:rsidR="0058176D">
        <w:rPr>
          <w:sz w:val="28"/>
          <w:szCs w:val="28"/>
          <w:vertAlign w:val="superscript"/>
          <w:lang w:val="pt-BR"/>
        </w:rPr>
        <w:t xml:space="preserve">   </w:t>
      </w:r>
      <w:r w:rsidRPr="00B16891">
        <w:rPr>
          <w:sz w:val="28"/>
          <w:szCs w:val="28"/>
          <w:lang w:val="pt-BR"/>
        </w:rPr>
        <w:t>B. S</w:t>
      </w:r>
      <w:r w:rsidRPr="00B16891">
        <w:rPr>
          <w:sz w:val="28"/>
          <w:szCs w:val="28"/>
          <w:vertAlign w:val="subscript"/>
          <w:lang w:val="pt-BR"/>
        </w:rPr>
        <w:t>2</w:t>
      </w:r>
      <w:r w:rsidRPr="00B16891">
        <w:rPr>
          <w:sz w:val="28"/>
          <w:szCs w:val="28"/>
          <w:lang w:val="pt-BR"/>
        </w:rPr>
        <w:t xml:space="preserve"> = 0,16mm</w:t>
      </w:r>
      <w:r w:rsidRPr="00B16891">
        <w:rPr>
          <w:sz w:val="28"/>
          <w:szCs w:val="28"/>
          <w:vertAlign w:val="superscript"/>
          <w:lang w:val="pt-BR"/>
        </w:rPr>
        <w:t>2</w:t>
      </w:r>
      <w:r w:rsidRPr="00B16891">
        <w:rPr>
          <w:sz w:val="28"/>
          <w:szCs w:val="28"/>
          <w:lang w:val="pt-BR"/>
        </w:rPr>
        <w:t xml:space="preserve"> </w:t>
      </w:r>
      <w:r w:rsidR="0058176D">
        <w:rPr>
          <w:sz w:val="28"/>
          <w:szCs w:val="28"/>
          <w:lang w:val="pt-BR"/>
        </w:rPr>
        <w:t xml:space="preserve">  </w:t>
      </w:r>
      <w:r w:rsidRPr="00B16891">
        <w:rPr>
          <w:sz w:val="28"/>
          <w:szCs w:val="28"/>
          <w:lang w:val="pt-BR"/>
        </w:rPr>
        <w:tab/>
        <w:t>C. S</w:t>
      </w:r>
      <w:r w:rsidRPr="00B16891">
        <w:rPr>
          <w:sz w:val="28"/>
          <w:szCs w:val="28"/>
          <w:vertAlign w:val="subscript"/>
          <w:lang w:val="pt-BR"/>
        </w:rPr>
        <w:t xml:space="preserve">2 </w:t>
      </w:r>
      <w:r w:rsidRPr="00B16891">
        <w:rPr>
          <w:sz w:val="28"/>
          <w:szCs w:val="28"/>
          <w:lang w:val="pt-BR"/>
        </w:rPr>
        <w:t>= 1,6mm</w:t>
      </w:r>
      <w:r w:rsidRPr="00B16891">
        <w:rPr>
          <w:sz w:val="28"/>
          <w:szCs w:val="28"/>
          <w:vertAlign w:val="superscript"/>
          <w:lang w:val="pt-BR"/>
        </w:rPr>
        <w:t>2</w:t>
      </w:r>
      <w:r w:rsidRPr="00B16891">
        <w:rPr>
          <w:sz w:val="28"/>
          <w:szCs w:val="28"/>
          <w:lang w:val="pt-BR"/>
        </w:rPr>
        <w:t xml:space="preserve"> </w:t>
      </w:r>
      <w:r w:rsidR="0058176D">
        <w:rPr>
          <w:sz w:val="28"/>
          <w:szCs w:val="28"/>
          <w:lang w:val="pt-BR"/>
        </w:rPr>
        <w:t xml:space="preserve">     </w:t>
      </w:r>
      <w:r w:rsidRPr="00B16891">
        <w:rPr>
          <w:sz w:val="28"/>
          <w:szCs w:val="28"/>
          <w:lang w:val="pt-BR"/>
        </w:rPr>
        <w:tab/>
        <w:t>D. S</w:t>
      </w:r>
      <w:r w:rsidRPr="00B16891">
        <w:rPr>
          <w:sz w:val="28"/>
          <w:szCs w:val="28"/>
          <w:vertAlign w:val="subscript"/>
          <w:lang w:val="pt-BR"/>
        </w:rPr>
        <w:t>2</w:t>
      </w:r>
      <w:r w:rsidRPr="00B16891">
        <w:rPr>
          <w:sz w:val="28"/>
          <w:szCs w:val="28"/>
          <w:lang w:val="pt-BR"/>
        </w:rPr>
        <w:t xml:space="preserve"> = 0,08 mm</w:t>
      </w:r>
      <w:r w:rsidRPr="00B16891">
        <w:rPr>
          <w:sz w:val="28"/>
          <w:szCs w:val="28"/>
          <w:vertAlign w:val="superscript"/>
          <w:lang w:val="pt-BR"/>
        </w:rPr>
        <w:t>2</w:t>
      </w:r>
    </w:p>
    <w:p w:rsidR="00B16891" w:rsidRPr="00B16891" w:rsidRDefault="00B16891" w:rsidP="00B16891">
      <w:pPr>
        <w:spacing w:line="312" w:lineRule="auto"/>
        <w:rPr>
          <w:sz w:val="28"/>
          <w:szCs w:val="28"/>
          <w:lang w:val="pt-BR"/>
        </w:rPr>
      </w:pPr>
    </w:p>
    <w:p w:rsidR="00B16891" w:rsidRPr="00B16891" w:rsidRDefault="00B16891" w:rsidP="00B16891">
      <w:pPr>
        <w:jc w:val="both"/>
        <w:rPr>
          <w:b/>
          <w:bCs/>
          <w:sz w:val="28"/>
          <w:szCs w:val="28"/>
          <w:lang w:val="pt-BR"/>
        </w:rPr>
      </w:pPr>
      <w:r w:rsidRPr="00B16891">
        <w:rPr>
          <w:b/>
          <w:bCs/>
          <w:sz w:val="28"/>
          <w:szCs w:val="28"/>
          <w:lang w:val="pt-BR"/>
        </w:rPr>
        <w:t xml:space="preserve">Phần II. Tự luận ( </w:t>
      </w:r>
      <w:r w:rsidRPr="00B16891">
        <w:rPr>
          <w:bCs/>
          <w:sz w:val="28"/>
          <w:szCs w:val="28"/>
          <w:lang w:val="pt-BR"/>
        </w:rPr>
        <w:t>5</w:t>
      </w:r>
      <w:r w:rsidRPr="00B16891">
        <w:rPr>
          <w:i/>
          <w:iCs/>
          <w:sz w:val="28"/>
          <w:szCs w:val="28"/>
          <w:lang w:val="pt-BR"/>
        </w:rPr>
        <w:t>,0 điểm</w:t>
      </w:r>
      <w:r w:rsidRPr="00B16891">
        <w:rPr>
          <w:b/>
          <w:bCs/>
          <w:sz w:val="28"/>
          <w:szCs w:val="28"/>
          <w:lang w:val="pt-BR"/>
        </w:rPr>
        <w:t>) Trả lời câu hỏi và giải bài tập.</w:t>
      </w:r>
    </w:p>
    <w:p w:rsidR="00B16891" w:rsidRPr="00B16891" w:rsidRDefault="00B16891" w:rsidP="00B16891">
      <w:pPr>
        <w:spacing w:line="312" w:lineRule="auto"/>
        <w:jc w:val="both"/>
        <w:rPr>
          <w:b/>
          <w:bCs/>
          <w:sz w:val="28"/>
          <w:szCs w:val="28"/>
          <w:lang w:val="pt-BR"/>
        </w:rPr>
      </w:pPr>
      <w:r w:rsidRPr="00B16891">
        <w:rPr>
          <w:b/>
          <w:bCs/>
          <w:sz w:val="28"/>
          <w:szCs w:val="28"/>
          <w:lang w:val="pt-BR"/>
        </w:rPr>
        <w:t xml:space="preserve">Câu 1 </w:t>
      </w:r>
      <w:r w:rsidRPr="00B16891">
        <w:rPr>
          <w:bCs/>
          <w:i/>
          <w:sz w:val="28"/>
          <w:szCs w:val="28"/>
          <w:lang w:val="pt-BR"/>
        </w:rPr>
        <w:t>(2,0đ</w:t>
      </w:r>
      <w:r w:rsidRPr="00B16891">
        <w:rPr>
          <w:b/>
          <w:bCs/>
          <w:sz w:val="28"/>
          <w:szCs w:val="28"/>
          <w:lang w:val="pt-BR"/>
        </w:rPr>
        <w:t xml:space="preserve">) . </w:t>
      </w:r>
      <w:r w:rsidRPr="00B16891">
        <w:rPr>
          <w:sz w:val="28"/>
          <w:szCs w:val="28"/>
          <w:lang w:val="pt-BR"/>
        </w:rPr>
        <w:t>Nêu cách nhận biết từ trường?</w:t>
      </w:r>
    </w:p>
    <w:p w:rsidR="00B16891" w:rsidRPr="00B16891" w:rsidRDefault="00B16891" w:rsidP="00B16891">
      <w:pPr>
        <w:spacing w:line="312" w:lineRule="auto"/>
        <w:jc w:val="both"/>
        <w:rPr>
          <w:sz w:val="28"/>
          <w:szCs w:val="28"/>
          <w:lang w:val="es-ES_tradnl"/>
        </w:rPr>
      </w:pPr>
      <w:r w:rsidRPr="00B16891">
        <w:rPr>
          <w:b/>
          <w:bCs/>
          <w:sz w:val="28"/>
          <w:szCs w:val="28"/>
          <w:lang w:val="es-ES_tradnl"/>
        </w:rPr>
        <w:t>Câu 2 (</w:t>
      </w:r>
      <w:r w:rsidRPr="00B16891">
        <w:rPr>
          <w:bCs/>
          <w:i/>
          <w:sz w:val="28"/>
          <w:szCs w:val="28"/>
          <w:lang w:val="es-ES_tradnl"/>
        </w:rPr>
        <w:t>2,0đ</w:t>
      </w:r>
      <w:r w:rsidR="0058176D">
        <w:rPr>
          <w:b/>
          <w:bCs/>
          <w:sz w:val="28"/>
          <w:szCs w:val="28"/>
          <w:lang w:val="es-ES_tradnl"/>
        </w:rPr>
        <w:t xml:space="preserve">)   </w:t>
      </w:r>
      <w:r w:rsidR="0058176D">
        <w:rPr>
          <w:bCs/>
          <w:sz w:val="28"/>
          <w:szCs w:val="28"/>
          <w:lang w:val="es-ES_tradnl"/>
        </w:rPr>
        <w:t>a) N</w:t>
      </w:r>
      <w:r w:rsidRPr="00B16891">
        <w:rPr>
          <w:sz w:val="28"/>
          <w:szCs w:val="28"/>
          <w:lang w:val="es-ES_tradnl"/>
        </w:rPr>
        <w:t xml:space="preserve">êu lợi ích của việc sử dụng tiết kiệm điện năng? </w:t>
      </w:r>
    </w:p>
    <w:p w:rsidR="00B16891" w:rsidRPr="00B16891" w:rsidRDefault="0058176D" w:rsidP="00B16891">
      <w:pPr>
        <w:spacing w:line="312" w:lineRule="auto"/>
        <w:jc w:val="both"/>
        <w:rPr>
          <w:b/>
          <w:bCs/>
          <w:color w:val="000000"/>
          <w:sz w:val="28"/>
          <w:szCs w:val="28"/>
          <w:lang w:val="es-ES_tradnl"/>
        </w:rPr>
      </w:pPr>
      <w:r>
        <w:rPr>
          <w:b/>
          <w:bCs/>
          <w:color w:val="000000"/>
          <w:sz w:val="28"/>
          <w:szCs w:val="28"/>
          <w:lang w:val="es-ES_tradnl"/>
        </w:rPr>
        <w:t xml:space="preserve">                        </w:t>
      </w:r>
      <w:r>
        <w:rPr>
          <w:bCs/>
          <w:color w:val="000000"/>
          <w:sz w:val="28"/>
          <w:szCs w:val="28"/>
          <w:lang w:val="es-ES_tradnl"/>
        </w:rPr>
        <w:t>b)</w:t>
      </w:r>
      <w:r w:rsidR="00B16891" w:rsidRPr="00B16891">
        <w:rPr>
          <w:b/>
          <w:bCs/>
          <w:color w:val="000000"/>
          <w:sz w:val="28"/>
          <w:szCs w:val="28"/>
          <w:lang w:val="es-ES_tradnl"/>
        </w:rPr>
        <w:t xml:space="preserve"> </w:t>
      </w:r>
      <w:r w:rsidR="00B16891" w:rsidRPr="00B16891">
        <w:rPr>
          <w:sz w:val="28"/>
          <w:szCs w:val="28"/>
          <w:lang w:val="es-ES_tradnl"/>
        </w:rPr>
        <w:t>Các biện pháp cơ bản để sử dụng tiết kiệm điện năng?</w:t>
      </w:r>
    </w:p>
    <w:p w:rsidR="00B16891" w:rsidRPr="00B16891" w:rsidRDefault="00B16891" w:rsidP="00B16891">
      <w:pPr>
        <w:spacing w:line="312" w:lineRule="auto"/>
        <w:jc w:val="both"/>
        <w:rPr>
          <w:sz w:val="28"/>
          <w:szCs w:val="28"/>
          <w:lang w:val="es-ES_tradnl"/>
        </w:rPr>
      </w:pPr>
      <w:r w:rsidRPr="00B16891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2E4E8AB" wp14:editId="62BED271">
                <wp:simplePos x="0" y="0"/>
                <wp:positionH relativeFrom="column">
                  <wp:posOffset>4114800</wp:posOffset>
                </wp:positionH>
                <wp:positionV relativeFrom="paragraph">
                  <wp:posOffset>144780</wp:posOffset>
                </wp:positionV>
                <wp:extent cx="2329815" cy="714375"/>
                <wp:effectExtent l="0" t="127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29815" cy="714375"/>
                          <a:chOff x="0" y="-96"/>
                          <a:chExt cx="23297" cy="7144"/>
                        </a:xfrm>
                      </wpg:grpSpPr>
                      <wps:wsp>
                        <wps:cNvPr id="6" name="Straight Connector 1"/>
                        <wps:cNvCnPr>
                          <a:cxnSpLocks noChangeShapeType="1"/>
                        </wps:cNvCnPr>
                        <wps:spPr bwMode="auto">
                          <a:xfrm>
                            <a:off x="1316" y="3584"/>
                            <a:ext cx="7569" cy="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Flowchart: Summing Junction 2"/>
                        <wps:cNvSpPr>
                          <a:spLocks noChangeArrowheads="1"/>
                        </wps:cNvSpPr>
                        <wps:spPr bwMode="auto">
                          <a:xfrm>
                            <a:off x="4315" y="2414"/>
                            <a:ext cx="1975" cy="1905"/>
                          </a:xfrm>
                          <a:prstGeom prst="flowChartSummingJunct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8924" y="2926"/>
                            <a:ext cx="5461" cy="11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" name="Straight Arrow Connector 4"/>
                        <wps:cNvCnPr>
                          <a:cxnSpLocks noChangeShapeType="1"/>
                        </wps:cNvCnPr>
                        <wps:spPr bwMode="auto">
                          <a:xfrm>
                            <a:off x="12143" y="877"/>
                            <a:ext cx="0" cy="21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Straight Connector 5"/>
                        <wps:cNvCnPr>
                          <a:cxnSpLocks noChangeShapeType="1"/>
                        </wps:cNvCnPr>
                        <wps:spPr bwMode="auto">
                          <a:xfrm>
                            <a:off x="12143" y="877"/>
                            <a:ext cx="429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Straight Connector 6"/>
                        <wps:cNvCnPr>
                          <a:cxnSpLocks noChangeShapeType="1"/>
                        </wps:cNvCnPr>
                        <wps:spPr bwMode="auto">
                          <a:xfrm>
                            <a:off x="16459" y="877"/>
                            <a:ext cx="0" cy="26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Straight Connector 7"/>
                        <wps:cNvCnPr>
                          <a:cxnSpLocks noChangeShapeType="1"/>
                        </wps:cNvCnPr>
                        <wps:spPr bwMode="auto">
                          <a:xfrm>
                            <a:off x="16459" y="3584"/>
                            <a:ext cx="307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3" name="Group 9"/>
                        <wpg:cNvGrpSpPr>
                          <a:grpSpLocks/>
                        </wpg:cNvGrpSpPr>
                        <wpg:grpSpPr bwMode="auto">
                          <a:xfrm>
                            <a:off x="146" y="2560"/>
                            <a:ext cx="2959" cy="2743"/>
                            <a:chOff x="0" y="0"/>
                            <a:chExt cx="295910" cy="274320"/>
                          </a:xfrm>
                        </wpg:grpSpPr>
                        <wps:wsp>
                          <wps:cNvPr id="1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95910" cy="274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16891" w:rsidRDefault="00B16891" w:rsidP="00B16891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sym w:font="Wingdings" w:char="006C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Straight Connector 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4569" y="42284"/>
                              <a:ext cx="105711" cy="1149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6" name="Group 10"/>
                        <wpg:cNvGrpSpPr>
                          <a:grpSpLocks/>
                        </wpg:cNvGrpSpPr>
                        <wpg:grpSpPr bwMode="auto">
                          <a:xfrm>
                            <a:off x="18361" y="2560"/>
                            <a:ext cx="2959" cy="2743"/>
                            <a:chOff x="0" y="0"/>
                            <a:chExt cx="295910" cy="274320"/>
                          </a:xfrm>
                        </wpg:grpSpPr>
                        <wps:wsp>
                          <wps:cNvPr id="1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95910" cy="274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16891" w:rsidRDefault="00B16891" w:rsidP="00B16891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sym w:font="Wingdings" w:char="006C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Straight Connector 1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4569" y="42284"/>
                              <a:ext cx="105711" cy="1149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948" y="-96"/>
                            <a:ext cx="3486" cy="31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16891" w:rsidRDefault="00B16891" w:rsidP="00B16891">
                              <w:pPr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z w:val="26"/>
                                </w:rPr>
                                <w:t>Đ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94" y="3877"/>
                            <a:ext cx="4863" cy="3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16891" w:rsidRDefault="00B16891" w:rsidP="00B16891">
                              <w:pPr>
                                <w:rPr>
                                  <w:sz w:val="26"/>
                                  <w:vertAlign w:val="subscript"/>
                                </w:rPr>
                              </w:pPr>
                              <w:r>
                                <w:rPr>
                                  <w:sz w:val="26"/>
                                </w:rPr>
                                <w:t>R</w:t>
                              </w:r>
                              <w:r>
                                <w:rPr>
                                  <w:sz w:val="26"/>
                                  <w:vertAlign w:val="subscript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04"/>
                            <a:ext cx="4857" cy="3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16891" w:rsidRDefault="00B16891" w:rsidP="00B16891">
                              <w:pPr>
                                <w:rPr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sz w:val="26"/>
                                </w:rPr>
                                <w:t>+</w:t>
                              </w:r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8434" y="146"/>
                            <a:ext cx="4863" cy="3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16891" w:rsidRDefault="00B16891" w:rsidP="00B16891">
                              <w:pPr>
                                <w:rPr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sz w:val="26"/>
                                </w:rPr>
                                <w:t>_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E4E8AB" id="Group 5" o:spid="_x0000_s1086" style="position:absolute;left:0;text-align:left;margin-left:324pt;margin-top:11.4pt;width:183.45pt;height:56.25pt;z-index:251660288" coordorigin=",-96" coordsize="23297,7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">
                <v:line id="Straight Connector 1" o:spid="_x0000_s1087" style="position:absolute;visibility:visible;mso-wrap-style:square" from="1316,3584" to="8885,35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Summing Junction 2" o:spid="_x0000_s1088" type="#_x0000_t123" style="position:absolute;left:4315;top:2414;width:1975;height:1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8JoMMA&#10;AADaAAAADwAAAGRycy9kb3ducmV2LnhtbESPQWuDQBSE74X+h+UVemtWI6RiXSUJpOQWYnro8eG+&#10;qI371rgbY/99t1DocZiZb5i8nE0vJhpdZ1lBvIhAENdWd9wo+DjtXlIQziNr7C2Tgm9yUBaPDzlm&#10;2t75SFPlGxEg7DJU0Ho/ZFK6uiWDbmEH4uCd7WjQBzk2Uo94D3DTy2UUraTBjsNCiwNtW6ov1c0o&#10;2FW9vV3T5uuQbM77Tz0n8fGdlXp+mtdvIDzN/j/8195rBa/weyXcAFn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8JoMMAAADaAAAADwAAAAAAAAAAAAAAAACYAgAAZHJzL2Rv&#10;d25yZXYueG1sUEsFBgAAAAAEAAQA9QAAAIgDAAAAAA==&#10;"/>
                <v:rect id="Rectangle 3" o:spid="_x0000_s1089" style="position:absolute;left:8924;top:2926;width:5461;height:11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R8YsAA&#10;AADaAAAADwAAAGRycy9kb3ducmV2LnhtbERPz2vCMBS+D/Y/hDfwMjTVg0g1ShHFjXmwrZfdHs1b&#10;U2xeSpPV7r9fDoLHj+/3ZjfaVgzU+8axgvksAUFcOd1wreBaHqcrED4ga2wdk4I/8rDbvr5sMNXu&#10;zjkNRahFDGGfogITQpdK6StDFv3MdcSR+3G9xRBhX0vd4z2G21YukmQpLTYcGwx2tDdU3Ypfq+Db&#10;nd0hS+jUmfIzDO9Z/nUpcqUmb2O2BhFoDE/xw/2hFcSt8Uq8AXL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6R8YsAAAADaAAAADwAAAAAAAAAAAAAAAACYAgAAZHJzL2Rvd25y&#10;ZXYueG1sUEsFBgAAAAAEAAQA9QAAAIUDAAAAAA=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" o:spid="_x0000_s1090" type="#_x0000_t32" style="position:absolute;left:12143;top:877;width:0;height:21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/ZAcMAAADaAAAADwAAAGRycy9kb3ducmV2LnhtbESPQWvCQBSE74X+h+UVems2eigmukop&#10;KKJ4qErQ2yP7TILZt2F31eiv7xYKHoeZ+YaZzHrTiis531hWMEhSEMSl1Q1XCva7+ccIhA/IGlvL&#10;pOBOHmbT15cJ5tre+Ieu21CJCGGfo4I6hC6X0pc1GfSJ7Yijd7LOYIjSVVI7vEW4aeUwTT+lwYbj&#10;Qo0dfddUnrcXo+Cwzi7FvdjQqhhkqyM64x+7hVLvb/3XGESgPjzD/+2lVpDB35V4A+T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/2QHDAAAA2gAAAA8AAAAAAAAAAAAA&#10;AAAAoQIAAGRycy9kb3ducmV2LnhtbFBLBQYAAAAABAAEAPkAAACRAwAAAAA=&#10;">
                  <v:stroke endarrow="block"/>
                </v:shape>
                <v:line id="Straight Connector 5" o:spid="_x0000_s1091" style="position:absolute;visibility:visible;mso-wrap-style:square" from="12143,877" to="16442,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Straight Connector 6" o:spid="_x0000_s1092" style="position:absolute;visibility:visible;mso-wrap-style:square" from="16459,877" to="16459,3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Straight Connector 7" o:spid="_x0000_s1093" style="position:absolute;visibility:visible;mso-wrap-style:square" from="16459,3584" to="19529,3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group id="Group 9" o:spid="_x0000_s1094" style="position:absolute;left:146;top:2560;width:2959;height:2743" coordsize="295910,274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Text Box 2" o:spid="_x0000_s1095" type="#_x0000_t202" style="position:absolute;width:295910;height:274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<v:textbox>
                      <w:txbxContent>
                        <w:p w:rsidR="00B16891" w:rsidRDefault="00B16891" w:rsidP="00B16891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sym w:font="Wingdings" w:char="006C"/>
                          </w:r>
                        </w:p>
                      </w:txbxContent>
                    </v:textbox>
                  </v:shape>
                  <v:line id="Straight Connector 8" o:spid="_x0000_s1096" style="position:absolute;flip:x;visibility:visible;mso-wrap-style:square" from="84569,42284" to="190280,157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</v:group>
                <v:group id="Group 10" o:spid="_x0000_s1097" style="position:absolute;left:18361;top:2560;width:2959;height:2743" coordsize="295910,274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Text Box 2" o:spid="_x0000_s1098" type="#_x0000_t202" style="position:absolute;width:295910;height:274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  <v:textbox>
                      <w:txbxContent>
                        <w:p w:rsidR="00B16891" w:rsidRDefault="00B16891" w:rsidP="00B16891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sym w:font="Wingdings" w:char="006C"/>
                          </w:r>
                        </w:p>
                      </w:txbxContent>
                    </v:textbox>
                  </v:shape>
                  <v:line id="Straight Connector 12" o:spid="_x0000_s1099" style="position:absolute;flip:x;visibility:visible;mso-wrap-style:square" from="84569,42284" to="190280,157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uZc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9g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1LmXGAAAA2wAAAA8AAAAAAAAA&#10;AAAAAAAAoQIAAGRycy9kb3ducmV2LnhtbFBLBQYAAAAABAAEAPkAAACUAwAAAAA=&#10;"/>
                </v:group>
                <v:shape id="Text Box 2" o:spid="_x0000_s1100" type="#_x0000_t202" style="position:absolute;left:3948;top:-96;width:3486;height:3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:rsidR="00B16891" w:rsidRDefault="00B16891" w:rsidP="00B16891">
                        <w:pPr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Đ</w:t>
                        </w:r>
                      </w:p>
                    </w:txbxContent>
                  </v:textbox>
                </v:shape>
                <v:shape id="Text Box 2" o:spid="_x0000_s1101" type="#_x0000_t202" style="position:absolute;left:10094;top:3877;width:4863;height:3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:rsidR="00B16891" w:rsidRDefault="00B16891" w:rsidP="00B16891">
                        <w:pPr>
                          <w:rPr>
                            <w:sz w:val="26"/>
                            <w:vertAlign w:val="subscript"/>
                          </w:rPr>
                        </w:pPr>
                        <w:r>
                          <w:rPr>
                            <w:sz w:val="26"/>
                          </w:rPr>
                          <w:t>R</w:t>
                        </w:r>
                        <w:r>
                          <w:rPr>
                            <w:sz w:val="26"/>
                            <w:vertAlign w:val="subscript"/>
                          </w:rPr>
                          <w:t>b</w:t>
                        </w:r>
                      </w:p>
                    </w:txbxContent>
                  </v:textbox>
                </v:shape>
                <v:shape id="Text Box 2" o:spid="_x0000_s1102" type="#_x0000_t202" style="position:absolute;top:804;width:4857;height:31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:rsidR="00B16891" w:rsidRDefault="00B16891" w:rsidP="00B16891">
                        <w:pPr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sz w:val="26"/>
                          </w:rPr>
                          <w:t>+</w:t>
                        </w:r>
                        <w:bookmarkStart w:id="1" w:name="_GoBack"/>
                        <w:bookmarkEnd w:id="1"/>
                      </w:p>
                    </w:txbxContent>
                  </v:textbox>
                </v:shape>
                <v:shape id="Text Box 2" o:spid="_x0000_s1103" type="#_x0000_t202" style="position:absolute;left:18434;top:146;width:4863;height:3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<v:textbox>
                    <w:txbxContent>
                      <w:p w:rsidR="00B16891" w:rsidRDefault="00B16891" w:rsidP="00B16891">
                        <w:pPr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sz w:val="26"/>
                          </w:rPr>
                          <w:t>_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16891">
        <w:rPr>
          <w:b/>
          <w:bCs/>
          <w:sz w:val="28"/>
          <w:szCs w:val="28"/>
          <w:lang w:val="es-ES_tradnl"/>
        </w:rPr>
        <w:t xml:space="preserve">Câu 3 </w:t>
      </w:r>
      <w:r w:rsidRPr="00B16891">
        <w:rPr>
          <w:i/>
          <w:iCs/>
          <w:sz w:val="28"/>
          <w:szCs w:val="28"/>
          <w:lang w:val="es-ES_tradnl"/>
        </w:rPr>
        <w:t>(1,0đ).</w:t>
      </w:r>
      <w:r w:rsidRPr="00B16891">
        <w:rPr>
          <w:b/>
          <w:bCs/>
          <w:sz w:val="28"/>
          <w:szCs w:val="28"/>
          <w:lang w:val="es-ES_tradnl"/>
        </w:rPr>
        <w:t xml:space="preserve">  </w:t>
      </w:r>
      <w:r w:rsidRPr="00B16891">
        <w:rPr>
          <w:sz w:val="28"/>
          <w:szCs w:val="28"/>
          <w:lang w:val="es-ES_tradnl"/>
        </w:rPr>
        <w:t>Cho mạch điện như hình vẽ bên. Hiệu điện thế</w:t>
      </w:r>
    </w:p>
    <w:p w:rsidR="00B16891" w:rsidRPr="00B16891" w:rsidRDefault="00B16891" w:rsidP="00B16891">
      <w:pPr>
        <w:spacing w:line="312" w:lineRule="auto"/>
        <w:jc w:val="both"/>
        <w:rPr>
          <w:sz w:val="28"/>
          <w:szCs w:val="28"/>
          <w:lang w:val="es-ES_tradnl"/>
        </w:rPr>
      </w:pPr>
      <w:r w:rsidRPr="00B16891">
        <w:rPr>
          <w:sz w:val="28"/>
          <w:szCs w:val="28"/>
          <w:lang w:val="es-ES_tradnl"/>
        </w:rPr>
        <w:t>giữa hai đầu đoạn mạch là 9V, trên bóng đèn Đ có</w:t>
      </w:r>
    </w:p>
    <w:p w:rsidR="00B16891" w:rsidRPr="00B16891" w:rsidRDefault="00B16891" w:rsidP="00B16891">
      <w:pPr>
        <w:spacing w:line="312" w:lineRule="auto"/>
        <w:jc w:val="both"/>
        <w:rPr>
          <w:sz w:val="28"/>
          <w:szCs w:val="28"/>
          <w:lang w:val="es-ES_tradnl"/>
        </w:rPr>
      </w:pPr>
      <w:r w:rsidRPr="00B16891">
        <w:rPr>
          <w:sz w:val="28"/>
          <w:szCs w:val="28"/>
          <w:lang w:val="es-ES_tradnl"/>
        </w:rPr>
        <w:t>ghi 6V- 3W. Để đèn sáng bình thường, trị số của biến</w:t>
      </w:r>
    </w:p>
    <w:p w:rsidR="00B16891" w:rsidRPr="00B16891" w:rsidRDefault="00B16891" w:rsidP="00B16891">
      <w:pPr>
        <w:spacing w:line="312" w:lineRule="auto"/>
        <w:jc w:val="both"/>
        <w:rPr>
          <w:sz w:val="28"/>
          <w:szCs w:val="28"/>
          <w:lang w:val="es-ES_tradnl"/>
        </w:rPr>
      </w:pPr>
      <w:r>
        <w:rPr>
          <w:sz w:val="28"/>
          <w:szCs w:val="28"/>
          <w:lang w:val="es-ES_tradnl"/>
        </w:rPr>
        <w:t>trở là bao nhiêu?</w:t>
      </w:r>
    </w:p>
    <w:p w:rsidR="00B16891" w:rsidRPr="00B16891" w:rsidRDefault="00B16891" w:rsidP="00B16891">
      <w:pPr>
        <w:tabs>
          <w:tab w:val="left" w:leader="hyphen" w:pos="10080"/>
        </w:tabs>
        <w:rPr>
          <w:b/>
          <w:bCs/>
          <w:sz w:val="28"/>
          <w:szCs w:val="28"/>
          <w:lang w:val="es-ES_tradnl"/>
        </w:rPr>
      </w:pPr>
    </w:p>
    <w:p w:rsidR="0090032B" w:rsidRPr="00EE5C59" w:rsidRDefault="0090032B" w:rsidP="0090032B">
      <w:pPr>
        <w:tabs>
          <w:tab w:val="left" w:leader="hyphen" w:pos="9639"/>
        </w:tabs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                          </w:t>
      </w:r>
      <w:r w:rsidRPr="00EE5C59">
        <w:rPr>
          <w:i/>
          <w:iCs/>
          <w:sz w:val="28"/>
          <w:szCs w:val="28"/>
        </w:rPr>
        <w:t>-----------------Hết---------------</w:t>
      </w:r>
    </w:p>
    <w:p w:rsidR="0090032B" w:rsidRPr="00EE5C59" w:rsidRDefault="0090032B" w:rsidP="0090032B">
      <w:pPr>
        <w:tabs>
          <w:tab w:val="left" w:leader="hyphen" w:pos="9639"/>
        </w:tabs>
        <w:jc w:val="both"/>
        <w:rPr>
          <w:b/>
          <w:i/>
          <w:iCs/>
          <w:sz w:val="28"/>
          <w:szCs w:val="28"/>
        </w:rPr>
      </w:pPr>
    </w:p>
    <w:p w:rsidR="0090032B" w:rsidRPr="003469DA" w:rsidRDefault="0090032B" w:rsidP="0090032B">
      <w:pPr>
        <w:rPr>
          <w:i/>
          <w:sz w:val="28"/>
          <w:szCs w:val="28"/>
        </w:rPr>
      </w:pPr>
      <w:r w:rsidRPr="003469DA">
        <w:rPr>
          <w:i/>
          <w:sz w:val="28"/>
          <w:szCs w:val="28"/>
        </w:rPr>
        <w:t>- Học sinh</w:t>
      </w:r>
      <w:r>
        <w:rPr>
          <w:i/>
          <w:sz w:val="28"/>
          <w:szCs w:val="28"/>
        </w:rPr>
        <w:t xml:space="preserve"> không </w:t>
      </w:r>
      <w:r w:rsidRPr="003469DA">
        <w:rPr>
          <w:i/>
          <w:sz w:val="28"/>
          <w:szCs w:val="28"/>
        </w:rPr>
        <w:t>sử dụng tài liệu. Giám thị coi kiểm tra không giải thích gì thêm.</w:t>
      </w:r>
    </w:p>
    <w:p w:rsidR="0090032B" w:rsidRDefault="0090032B" w:rsidP="0090032B">
      <w:pPr>
        <w:rPr>
          <w:sz w:val="28"/>
          <w:szCs w:val="28"/>
        </w:rPr>
      </w:pPr>
    </w:p>
    <w:p w:rsidR="0090032B" w:rsidRPr="003469DA" w:rsidRDefault="0090032B" w:rsidP="0090032B">
      <w:pPr>
        <w:rPr>
          <w:sz w:val="28"/>
          <w:szCs w:val="28"/>
        </w:rPr>
      </w:pPr>
      <w:r w:rsidRPr="003469DA">
        <w:rPr>
          <w:sz w:val="28"/>
          <w:szCs w:val="28"/>
        </w:rPr>
        <w:t>Họ tên học sinh…………………………….Lớp:…………….SBD………….</w:t>
      </w:r>
    </w:p>
    <w:p w:rsidR="0090032B" w:rsidRDefault="0090032B" w:rsidP="0090032B">
      <w:pPr>
        <w:tabs>
          <w:tab w:val="left" w:leader="hyphen" w:pos="9639"/>
        </w:tabs>
        <w:jc w:val="both"/>
        <w:rPr>
          <w:b/>
          <w:sz w:val="28"/>
          <w:szCs w:val="28"/>
        </w:rPr>
      </w:pPr>
      <w:r w:rsidRPr="003469DA">
        <w:rPr>
          <w:sz w:val="28"/>
          <w:szCs w:val="28"/>
        </w:rPr>
        <w:t>Chữ ký giám thị:………………………………………………………………</w:t>
      </w:r>
    </w:p>
    <w:p w:rsidR="0090032B" w:rsidRDefault="0090032B" w:rsidP="0090032B">
      <w:pPr>
        <w:tabs>
          <w:tab w:val="left" w:leader="hyphen" w:pos="9639"/>
        </w:tabs>
        <w:jc w:val="both"/>
        <w:rPr>
          <w:b/>
          <w:sz w:val="28"/>
          <w:szCs w:val="28"/>
        </w:rPr>
      </w:pPr>
    </w:p>
    <w:p w:rsidR="0090032B" w:rsidRDefault="0090032B" w:rsidP="0090032B">
      <w:pPr>
        <w:tabs>
          <w:tab w:val="left" w:leader="hyphen" w:pos="9639"/>
        </w:tabs>
        <w:jc w:val="both"/>
        <w:rPr>
          <w:b/>
          <w:sz w:val="28"/>
          <w:szCs w:val="28"/>
        </w:rPr>
      </w:pPr>
    </w:p>
    <w:p w:rsidR="0090032B" w:rsidRDefault="0090032B" w:rsidP="0090032B">
      <w:pPr>
        <w:tabs>
          <w:tab w:val="left" w:leader="hyphen" w:pos="9639"/>
        </w:tabs>
        <w:jc w:val="both"/>
        <w:rPr>
          <w:b/>
          <w:sz w:val="28"/>
          <w:szCs w:val="28"/>
        </w:rPr>
      </w:pPr>
    </w:p>
    <w:p w:rsidR="00EC5BEA" w:rsidRPr="00C01B80" w:rsidRDefault="00EC5BEA" w:rsidP="00AF693F">
      <w:pPr>
        <w:jc w:val="both"/>
        <w:rPr>
          <w:b/>
          <w:sz w:val="26"/>
          <w:szCs w:val="26"/>
          <w:u w:val="single"/>
          <w:lang w:val="fr-FR"/>
        </w:rPr>
      </w:pPr>
    </w:p>
    <w:p w:rsidR="00EC5BEA" w:rsidRPr="00C01B80" w:rsidRDefault="00EC5BEA" w:rsidP="00AF693F">
      <w:pPr>
        <w:jc w:val="both"/>
        <w:rPr>
          <w:b/>
          <w:sz w:val="26"/>
          <w:szCs w:val="26"/>
          <w:u w:val="single"/>
          <w:lang w:val="fr-FR"/>
        </w:rPr>
      </w:pPr>
    </w:p>
    <w:p w:rsidR="00EC5BEA" w:rsidRPr="00C01B80" w:rsidRDefault="00EC5BEA" w:rsidP="00AF693F">
      <w:pPr>
        <w:jc w:val="both"/>
        <w:rPr>
          <w:b/>
          <w:sz w:val="26"/>
          <w:szCs w:val="26"/>
          <w:u w:val="single"/>
          <w:lang w:val="fr-FR"/>
        </w:rPr>
      </w:pPr>
    </w:p>
    <w:p w:rsidR="00EC5BEA" w:rsidRPr="00C01B80" w:rsidRDefault="00EC5BEA" w:rsidP="00AF693F">
      <w:pPr>
        <w:jc w:val="both"/>
        <w:rPr>
          <w:b/>
          <w:sz w:val="26"/>
          <w:szCs w:val="26"/>
          <w:u w:val="single"/>
          <w:lang w:val="fr-FR"/>
        </w:rPr>
      </w:pPr>
    </w:p>
    <w:p w:rsidR="00EC5BEA" w:rsidRPr="00C01B80" w:rsidRDefault="00EC5BEA" w:rsidP="00AF693F">
      <w:pPr>
        <w:jc w:val="both"/>
        <w:rPr>
          <w:b/>
          <w:sz w:val="26"/>
          <w:szCs w:val="26"/>
          <w:u w:val="single"/>
          <w:lang w:val="fr-FR"/>
        </w:rPr>
      </w:pPr>
    </w:p>
    <w:p w:rsidR="00EC5BEA" w:rsidRPr="00C01B80" w:rsidRDefault="00EC5BEA" w:rsidP="00AF693F">
      <w:pPr>
        <w:jc w:val="both"/>
        <w:rPr>
          <w:b/>
          <w:sz w:val="26"/>
          <w:szCs w:val="26"/>
          <w:u w:val="single"/>
          <w:lang w:val="fr-FR"/>
        </w:rPr>
      </w:pPr>
    </w:p>
    <w:p w:rsidR="00EC5BEA" w:rsidRPr="00C01B80" w:rsidRDefault="00EC5BEA" w:rsidP="00AF693F">
      <w:pPr>
        <w:jc w:val="both"/>
        <w:rPr>
          <w:b/>
          <w:sz w:val="26"/>
          <w:szCs w:val="26"/>
          <w:u w:val="single"/>
          <w:lang w:val="fr-FR"/>
        </w:rPr>
      </w:pPr>
    </w:p>
    <w:p w:rsidR="00EC5BEA" w:rsidRPr="00C01B80" w:rsidRDefault="00EC5BEA" w:rsidP="00AF693F">
      <w:pPr>
        <w:jc w:val="both"/>
        <w:rPr>
          <w:b/>
          <w:sz w:val="26"/>
          <w:szCs w:val="26"/>
          <w:u w:val="single"/>
          <w:lang w:val="fr-FR"/>
        </w:rPr>
      </w:pPr>
    </w:p>
    <w:p w:rsidR="00AF693F" w:rsidRPr="009E4D24" w:rsidRDefault="00AF693F" w:rsidP="00AF693F">
      <w:pPr>
        <w:jc w:val="center"/>
        <w:rPr>
          <w:b/>
          <w:bCs/>
          <w:sz w:val="26"/>
          <w:szCs w:val="26"/>
          <w:lang w:val="pt-BR"/>
        </w:rPr>
      </w:pPr>
    </w:p>
    <w:p w:rsidR="00BE5000" w:rsidRPr="009E4D24" w:rsidRDefault="00BE5000" w:rsidP="00BE5000">
      <w:pPr>
        <w:jc w:val="center"/>
        <w:rPr>
          <w:b/>
          <w:bCs/>
          <w:sz w:val="26"/>
          <w:szCs w:val="26"/>
          <w:lang w:val="pt-BR"/>
        </w:rPr>
      </w:pPr>
    </w:p>
    <w:p w:rsidR="00BE5000" w:rsidRPr="009E4D24" w:rsidRDefault="00BE5000" w:rsidP="00BE5000">
      <w:pPr>
        <w:rPr>
          <w:b/>
          <w:bCs/>
          <w:sz w:val="28"/>
          <w:szCs w:val="28"/>
          <w:u w:val="single"/>
          <w:lang w:val="pt-BR"/>
        </w:rPr>
      </w:pPr>
    </w:p>
    <w:p w:rsidR="009F7DF3" w:rsidRPr="009E4D24" w:rsidRDefault="009F7DF3" w:rsidP="00BE5000">
      <w:pPr>
        <w:rPr>
          <w:b/>
          <w:bCs/>
          <w:sz w:val="28"/>
          <w:szCs w:val="28"/>
          <w:u w:val="single"/>
          <w:lang w:val="pt-BR"/>
        </w:rPr>
      </w:pPr>
    </w:p>
    <w:p w:rsidR="009F7DF3" w:rsidRPr="009E4D24" w:rsidRDefault="009F7DF3" w:rsidP="00BE5000">
      <w:pPr>
        <w:rPr>
          <w:b/>
          <w:bCs/>
          <w:sz w:val="28"/>
          <w:szCs w:val="28"/>
          <w:u w:val="single"/>
          <w:lang w:val="pt-BR"/>
        </w:rPr>
      </w:pPr>
    </w:p>
    <w:p w:rsidR="009F7DF3" w:rsidRDefault="009F7DF3" w:rsidP="00BE5000">
      <w:pPr>
        <w:rPr>
          <w:b/>
          <w:bCs/>
          <w:sz w:val="28"/>
          <w:szCs w:val="28"/>
          <w:u w:val="single"/>
          <w:lang w:val="pt-BR"/>
        </w:rPr>
      </w:pPr>
    </w:p>
    <w:p w:rsidR="00AF693F" w:rsidRPr="009E4D24" w:rsidRDefault="00AF693F" w:rsidP="00BE5000">
      <w:pPr>
        <w:rPr>
          <w:b/>
          <w:bCs/>
          <w:sz w:val="28"/>
          <w:szCs w:val="28"/>
          <w:u w:val="single"/>
          <w:lang w:val="pt-BR"/>
        </w:rPr>
      </w:pPr>
    </w:p>
    <w:p w:rsidR="009F7DF3" w:rsidRPr="009E4D24" w:rsidRDefault="009F7DF3" w:rsidP="00BE5000">
      <w:pPr>
        <w:rPr>
          <w:b/>
          <w:bCs/>
          <w:sz w:val="28"/>
          <w:szCs w:val="28"/>
          <w:u w:val="single"/>
          <w:lang w:val="pt-BR"/>
        </w:rPr>
      </w:pPr>
    </w:p>
    <w:p w:rsidR="009F7DF3" w:rsidRDefault="009F7DF3" w:rsidP="00BE5000">
      <w:pPr>
        <w:rPr>
          <w:b/>
          <w:bCs/>
          <w:sz w:val="28"/>
          <w:szCs w:val="28"/>
          <w:u w:val="single"/>
          <w:lang w:val="pt-BR"/>
        </w:rPr>
      </w:pPr>
    </w:p>
    <w:p w:rsidR="00DF2DE8" w:rsidRDefault="00DF2DE8" w:rsidP="00BE5000">
      <w:pPr>
        <w:rPr>
          <w:b/>
          <w:bCs/>
          <w:sz w:val="28"/>
          <w:szCs w:val="28"/>
          <w:u w:val="single"/>
          <w:lang w:val="pt-BR"/>
        </w:rPr>
      </w:pPr>
    </w:p>
    <w:p w:rsidR="00DF2DE8" w:rsidRDefault="00DF2DE8" w:rsidP="00BE5000">
      <w:pPr>
        <w:rPr>
          <w:b/>
          <w:bCs/>
          <w:sz w:val="28"/>
          <w:szCs w:val="28"/>
          <w:u w:val="single"/>
          <w:lang w:val="pt-BR"/>
        </w:rPr>
      </w:pPr>
    </w:p>
    <w:p w:rsidR="00DF2DE8" w:rsidRDefault="00DF2DE8" w:rsidP="00BE5000">
      <w:pPr>
        <w:rPr>
          <w:b/>
          <w:bCs/>
          <w:sz w:val="28"/>
          <w:szCs w:val="28"/>
          <w:u w:val="single"/>
          <w:lang w:val="pt-BR"/>
        </w:rPr>
      </w:pPr>
    </w:p>
    <w:p w:rsidR="00DF2DE8" w:rsidRDefault="00DF2DE8" w:rsidP="00BE5000">
      <w:pPr>
        <w:rPr>
          <w:b/>
          <w:bCs/>
          <w:sz w:val="28"/>
          <w:szCs w:val="28"/>
          <w:u w:val="single"/>
          <w:lang w:val="pt-BR"/>
        </w:rPr>
      </w:pPr>
    </w:p>
    <w:p w:rsidR="00DF2DE8" w:rsidRDefault="00DF2DE8" w:rsidP="00BE5000">
      <w:pPr>
        <w:rPr>
          <w:b/>
          <w:bCs/>
          <w:sz w:val="28"/>
          <w:szCs w:val="28"/>
          <w:u w:val="single"/>
          <w:lang w:val="pt-BR"/>
        </w:rPr>
      </w:pPr>
    </w:p>
    <w:p w:rsidR="00793A24" w:rsidRPr="00C01B80" w:rsidRDefault="00793A24" w:rsidP="00F9035B">
      <w:pPr>
        <w:rPr>
          <w:b/>
          <w:vanish/>
          <w:lang w:val="fr-FR"/>
        </w:rPr>
      </w:pPr>
    </w:p>
    <w:sectPr w:rsidR="00793A24" w:rsidRPr="00C01B80" w:rsidSect="002139C8">
      <w:pgSz w:w="11907" w:h="16840" w:code="9"/>
      <w:pgMar w:top="907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3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30745"/>
    <w:multiLevelType w:val="hybridMultilevel"/>
    <w:tmpl w:val="08A26AF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F4311D"/>
    <w:multiLevelType w:val="hybridMultilevel"/>
    <w:tmpl w:val="C66E154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46452"/>
    <w:multiLevelType w:val="hybridMultilevel"/>
    <w:tmpl w:val="3790F7FC"/>
    <w:lvl w:ilvl="0" w:tplc="279E244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36786"/>
    <w:multiLevelType w:val="hybridMultilevel"/>
    <w:tmpl w:val="DCD8095C"/>
    <w:lvl w:ilvl="0" w:tplc="BE6E14A8">
      <w:start w:val="1"/>
      <w:numFmt w:val="lowerLetter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4">
    <w:nsid w:val="1648700F"/>
    <w:multiLevelType w:val="hybridMultilevel"/>
    <w:tmpl w:val="6E3A2AE0"/>
    <w:lvl w:ilvl="0" w:tplc="04090015">
      <w:start w:val="1"/>
      <w:numFmt w:val="upperLetter"/>
      <w:lvlText w:val="%1."/>
      <w:lvlJc w:val="left"/>
      <w:pPr>
        <w:tabs>
          <w:tab w:val="num" w:pos="872"/>
        </w:tabs>
        <w:ind w:left="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2C5FC5"/>
    <w:multiLevelType w:val="hybridMultilevel"/>
    <w:tmpl w:val="E174B9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F5749"/>
    <w:multiLevelType w:val="hybridMultilevel"/>
    <w:tmpl w:val="18F6E1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3C50D2"/>
    <w:multiLevelType w:val="hybridMultilevel"/>
    <w:tmpl w:val="D5DC00B8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FC09E3"/>
    <w:multiLevelType w:val="hybridMultilevel"/>
    <w:tmpl w:val="9710BAC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196CBE"/>
    <w:multiLevelType w:val="hybridMultilevel"/>
    <w:tmpl w:val="3B1CEA36"/>
    <w:lvl w:ilvl="0" w:tplc="04090015">
      <w:start w:val="1"/>
      <w:numFmt w:val="upperLetter"/>
      <w:lvlText w:val="%1."/>
      <w:lvlJc w:val="left"/>
      <w:pPr>
        <w:tabs>
          <w:tab w:val="num" w:pos="1000"/>
        </w:tabs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</w:lvl>
  </w:abstractNum>
  <w:abstractNum w:abstractNumId="10">
    <w:nsid w:val="4EF726F9"/>
    <w:multiLevelType w:val="hybridMultilevel"/>
    <w:tmpl w:val="AAB69B1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2444A"/>
    <w:multiLevelType w:val="hybridMultilevel"/>
    <w:tmpl w:val="5E28841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D26019"/>
    <w:multiLevelType w:val="hybridMultilevel"/>
    <w:tmpl w:val="AF04D250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53A740"/>
    <w:multiLevelType w:val="singleLevel"/>
    <w:tmpl w:val="5853A740"/>
    <w:lvl w:ilvl="0">
      <w:start w:val="1"/>
      <w:numFmt w:val="upperLetter"/>
      <w:suff w:val="space"/>
      <w:lvlText w:val="%1."/>
      <w:lvlJc w:val="left"/>
    </w:lvl>
  </w:abstractNum>
  <w:abstractNum w:abstractNumId="14">
    <w:nsid w:val="5853A755"/>
    <w:multiLevelType w:val="singleLevel"/>
    <w:tmpl w:val="5853A755"/>
    <w:lvl w:ilvl="0">
      <w:start w:val="1"/>
      <w:numFmt w:val="upperLetter"/>
      <w:suff w:val="space"/>
      <w:lvlText w:val="%1."/>
      <w:lvlJc w:val="left"/>
    </w:lvl>
  </w:abstractNum>
  <w:abstractNum w:abstractNumId="15">
    <w:nsid w:val="5E26126C"/>
    <w:multiLevelType w:val="hybridMultilevel"/>
    <w:tmpl w:val="C25852E0"/>
    <w:lvl w:ilvl="0" w:tplc="C964A404">
      <w:start w:val="1"/>
      <w:numFmt w:val="upp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6">
    <w:nsid w:val="68F96FB2"/>
    <w:multiLevelType w:val="hybridMultilevel"/>
    <w:tmpl w:val="9CB074D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F12561"/>
    <w:multiLevelType w:val="hybridMultilevel"/>
    <w:tmpl w:val="77FC780C"/>
    <w:lvl w:ilvl="0" w:tplc="C35631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17"/>
  </w:num>
  <w:num w:numId="8">
    <w:abstractNumId w:val="2"/>
  </w:num>
  <w:num w:numId="9">
    <w:abstractNumId w:val="7"/>
  </w:num>
  <w:num w:numId="10">
    <w:abstractNumId w:val="1"/>
  </w:num>
  <w:num w:numId="11">
    <w:abstractNumId w:val="11"/>
  </w:num>
  <w:num w:numId="12">
    <w:abstractNumId w:val="10"/>
  </w:num>
  <w:num w:numId="13">
    <w:abstractNumId w:val="12"/>
  </w:num>
  <w:num w:numId="14">
    <w:abstractNumId w:val="8"/>
  </w:num>
  <w:num w:numId="15">
    <w:abstractNumId w:val="13"/>
  </w:num>
  <w:num w:numId="16">
    <w:abstractNumId w:val="14"/>
  </w:num>
  <w:num w:numId="17">
    <w:abstractNumId w:val="9"/>
  </w:num>
  <w:num w:numId="18">
    <w:abstractNumId w:val="4"/>
  </w:num>
  <w:num w:numId="19">
    <w:abstractNumId w:val="15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02"/>
    <w:rsid w:val="00000F4E"/>
    <w:rsid w:val="000063F8"/>
    <w:rsid w:val="00011E58"/>
    <w:rsid w:val="00023B1C"/>
    <w:rsid w:val="000255AB"/>
    <w:rsid w:val="00025F9F"/>
    <w:rsid w:val="000267AF"/>
    <w:rsid w:val="00034B43"/>
    <w:rsid w:val="00034F99"/>
    <w:rsid w:val="00041B0E"/>
    <w:rsid w:val="00046B7F"/>
    <w:rsid w:val="000510FD"/>
    <w:rsid w:val="00051C2B"/>
    <w:rsid w:val="0006318A"/>
    <w:rsid w:val="000728B8"/>
    <w:rsid w:val="000752CE"/>
    <w:rsid w:val="00075A45"/>
    <w:rsid w:val="00077562"/>
    <w:rsid w:val="0009357B"/>
    <w:rsid w:val="000939AE"/>
    <w:rsid w:val="000975A0"/>
    <w:rsid w:val="000A7A89"/>
    <w:rsid w:val="000B0F0D"/>
    <w:rsid w:val="000B1E03"/>
    <w:rsid w:val="000B51D1"/>
    <w:rsid w:val="000B635D"/>
    <w:rsid w:val="000B6721"/>
    <w:rsid w:val="000B794E"/>
    <w:rsid w:val="000C103F"/>
    <w:rsid w:val="000D5D12"/>
    <w:rsid w:val="000E3283"/>
    <w:rsid w:val="000E33ED"/>
    <w:rsid w:val="000E4429"/>
    <w:rsid w:val="00104786"/>
    <w:rsid w:val="00104942"/>
    <w:rsid w:val="00106801"/>
    <w:rsid w:val="0011271B"/>
    <w:rsid w:val="00115606"/>
    <w:rsid w:val="00123CC4"/>
    <w:rsid w:val="001278C4"/>
    <w:rsid w:val="001323EA"/>
    <w:rsid w:val="00132F5E"/>
    <w:rsid w:val="00133773"/>
    <w:rsid w:val="00141091"/>
    <w:rsid w:val="001429C0"/>
    <w:rsid w:val="00142AB4"/>
    <w:rsid w:val="00145805"/>
    <w:rsid w:val="00151CF0"/>
    <w:rsid w:val="00152A12"/>
    <w:rsid w:val="001544B4"/>
    <w:rsid w:val="00154C0C"/>
    <w:rsid w:val="00163109"/>
    <w:rsid w:val="001661AD"/>
    <w:rsid w:val="00173A9D"/>
    <w:rsid w:val="00177AEB"/>
    <w:rsid w:val="00183A42"/>
    <w:rsid w:val="00183D71"/>
    <w:rsid w:val="00184B8A"/>
    <w:rsid w:val="0018712C"/>
    <w:rsid w:val="001909AD"/>
    <w:rsid w:val="00196730"/>
    <w:rsid w:val="001A10F3"/>
    <w:rsid w:val="001A3963"/>
    <w:rsid w:val="001A5756"/>
    <w:rsid w:val="001B0B33"/>
    <w:rsid w:val="001C2608"/>
    <w:rsid w:val="001C3A1A"/>
    <w:rsid w:val="001C5951"/>
    <w:rsid w:val="001C5F1E"/>
    <w:rsid w:val="001C70D4"/>
    <w:rsid w:val="001D2DCF"/>
    <w:rsid w:val="001D38D5"/>
    <w:rsid w:val="001D7E59"/>
    <w:rsid w:val="001E1850"/>
    <w:rsid w:val="001E4648"/>
    <w:rsid w:val="001E5723"/>
    <w:rsid w:val="001E6C31"/>
    <w:rsid w:val="001E72BA"/>
    <w:rsid w:val="001F0FE6"/>
    <w:rsid w:val="001F1E74"/>
    <w:rsid w:val="001F76AC"/>
    <w:rsid w:val="002006F0"/>
    <w:rsid w:val="00205452"/>
    <w:rsid w:val="002139C8"/>
    <w:rsid w:val="00213E52"/>
    <w:rsid w:val="002204C8"/>
    <w:rsid w:val="00220A2F"/>
    <w:rsid w:val="00226313"/>
    <w:rsid w:val="00232F6F"/>
    <w:rsid w:val="00237165"/>
    <w:rsid w:val="00241990"/>
    <w:rsid w:val="00262C78"/>
    <w:rsid w:val="00265F95"/>
    <w:rsid w:val="0027763E"/>
    <w:rsid w:val="00280DA6"/>
    <w:rsid w:val="00281F2C"/>
    <w:rsid w:val="00283B88"/>
    <w:rsid w:val="00283CCF"/>
    <w:rsid w:val="002A31E8"/>
    <w:rsid w:val="002A4F2C"/>
    <w:rsid w:val="002A6E0E"/>
    <w:rsid w:val="002B08D9"/>
    <w:rsid w:val="002B1F54"/>
    <w:rsid w:val="002B310B"/>
    <w:rsid w:val="002B3812"/>
    <w:rsid w:val="002B7FF0"/>
    <w:rsid w:val="002C3AB7"/>
    <w:rsid w:val="002D5B85"/>
    <w:rsid w:val="002E0603"/>
    <w:rsid w:val="002F1996"/>
    <w:rsid w:val="002F1D21"/>
    <w:rsid w:val="00300F3C"/>
    <w:rsid w:val="00301189"/>
    <w:rsid w:val="00306FAA"/>
    <w:rsid w:val="00307C04"/>
    <w:rsid w:val="0031523B"/>
    <w:rsid w:val="003156DA"/>
    <w:rsid w:val="0032081B"/>
    <w:rsid w:val="00326447"/>
    <w:rsid w:val="00332384"/>
    <w:rsid w:val="00332456"/>
    <w:rsid w:val="003338E9"/>
    <w:rsid w:val="00334829"/>
    <w:rsid w:val="00343BE8"/>
    <w:rsid w:val="0034777F"/>
    <w:rsid w:val="0035286A"/>
    <w:rsid w:val="0035423C"/>
    <w:rsid w:val="00355173"/>
    <w:rsid w:val="00355C6D"/>
    <w:rsid w:val="00357648"/>
    <w:rsid w:val="00361E46"/>
    <w:rsid w:val="00361EE8"/>
    <w:rsid w:val="00371949"/>
    <w:rsid w:val="00375241"/>
    <w:rsid w:val="0038036F"/>
    <w:rsid w:val="0038223B"/>
    <w:rsid w:val="00385308"/>
    <w:rsid w:val="00390346"/>
    <w:rsid w:val="00390ACA"/>
    <w:rsid w:val="00392405"/>
    <w:rsid w:val="00394F2B"/>
    <w:rsid w:val="003A2C25"/>
    <w:rsid w:val="003A3D03"/>
    <w:rsid w:val="003B3145"/>
    <w:rsid w:val="003B60FA"/>
    <w:rsid w:val="003B6598"/>
    <w:rsid w:val="003C3F3E"/>
    <w:rsid w:val="003D51AF"/>
    <w:rsid w:val="003D6D74"/>
    <w:rsid w:val="003E3C3A"/>
    <w:rsid w:val="003E566D"/>
    <w:rsid w:val="003F557B"/>
    <w:rsid w:val="003F677F"/>
    <w:rsid w:val="00400C7B"/>
    <w:rsid w:val="00407410"/>
    <w:rsid w:val="00407BBC"/>
    <w:rsid w:val="00415F67"/>
    <w:rsid w:val="004162C2"/>
    <w:rsid w:val="0043654C"/>
    <w:rsid w:val="00441488"/>
    <w:rsid w:val="00453532"/>
    <w:rsid w:val="004545F2"/>
    <w:rsid w:val="0045468C"/>
    <w:rsid w:val="00460BAC"/>
    <w:rsid w:val="004714F0"/>
    <w:rsid w:val="004820E5"/>
    <w:rsid w:val="004921B0"/>
    <w:rsid w:val="00492FCA"/>
    <w:rsid w:val="004947CF"/>
    <w:rsid w:val="00496EC5"/>
    <w:rsid w:val="00497998"/>
    <w:rsid w:val="004A17A2"/>
    <w:rsid w:val="004A2919"/>
    <w:rsid w:val="004A29AA"/>
    <w:rsid w:val="004B17D5"/>
    <w:rsid w:val="004B19B7"/>
    <w:rsid w:val="004B1BEA"/>
    <w:rsid w:val="004B1FA2"/>
    <w:rsid w:val="004B6FE8"/>
    <w:rsid w:val="004C24F9"/>
    <w:rsid w:val="004C388E"/>
    <w:rsid w:val="004D2504"/>
    <w:rsid w:val="004D2AF5"/>
    <w:rsid w:val="004D6508"/>
    <w:rsid w:val="004E3BFD"/>
    <w:rsid w:val="004E400E"/>
    <w:rsid w:val="004E6234"/>
    <w:rsid w:val="004F4C5E"/>
    <w:rsid w:val="00507BAB"/>
    <w:rsid w:val="005103B2"/>
    <w:rsid w:val="00510F62"/>
    <w:rsid w:val="00522F7D"/>
    <w:rsid w:val="00532404"/>
    <w:rsid w:val="00540EFD"/>
    <w:rsid w:val="005511D9"/>
    <w:rsid w:val="00554E5A"/>
    <w:rsid w:val="00555129"/>
    <w:rsid w:val="00556BFD"/>
    <w:rsid w:val="00557FF0"/>
    <w:rsid w:val="0056155A"/>
    <w:rsid w:val="005634FA"/>
    <w:rsid w:val="0056605B"/>
    <w:rsid w:val="00572D58"/>
    <w:rsid w:val="00575607"/>
    <w:rsid w:val="00580944"/>
    <w:rsid w:val="0058176D"/>
    <w:rsid w:val="0058489D"/>
    <w:rsid w:val="00584FAA"/>
    <w:rsid w:val="0059378D"/>
    <w:rsid w:val="005B0CF4"/>
    <w:rsid w:val="005B1F0B"/>
    <w:rsid w:val="005B208D"/>
    <w:rsid w:val="005B2CD0"/>
    <w:rsid w:val="005B39FF"/>
    <w:rsid w:val="005B49C1"/>
    <w:rsid w:val="005B5063"/>
    <w:rsid w:val="005B526B"/>
    <w:rsid w:val="005C0762"/>
    <w:rsid w:val="005D5CDD"/>
    <w:rsid w:val="005E279D"/>
    <w:rsid w:val="005F1017"/>
    <w:rsid w:val="005F4A27"/>
    <w:rsid w:val="005F6061"/>
    <w:rsid w:val="005F763E"/>
    <w:rsid w:val="00604734"/>
    <w:rsid w:val="00606B15"/>
    <w:rsid w:val="00607BBB"/>
    <w:rsid w:val="006137CE"/>
    <w:rsid w:val="00614772"/>
    <w:rsid w:val="00635B99"/>
    <w:rsid w:val="006370B6"/>
    <w:rsid w:val="00637F85"/>
    <w:rsid w:val="00640826"/>
    <w:rsid w:val="006432C3"/>
    <w:rsid w:val="0064798C"/>
    <w:rsid w:val="0065430B"/>
    <w:rsid w:val="00655DBF"/>
    <w:rsid w:val="00656796"/>
    <w:rsid w:val="00662B3A"/>
    <w:rsid w:val="00664735"/>
    <w:rsid w:val="00664C1B"/>
    <w:rsid w:val="00665174"/>
    <w:rsid w:val="006670CC"/>
    <w:rsid w:val="0067208C"/>
    <w:rsid w:val="006734E8"/>
    <w:rsid w:val="0067517B"/>
    <w:rsid w:val="00680362"/>
    <w:rsid w:val="006904C8"/>
    <w:rsid w:val="00697664"/>
    <w:rsid w:val="006A3EED"/>
    <w:rsid w:val="006B029E"/>
    <w:rsid w:val="006D2A48"/>
    <w:rsid w:val="006D4474"/>
    <w:rsid w:val="006E171B"/>
    <w:rsid w:val="006F0921"/>
    <w:rsid w:val="006F28B8"/>
    <w:rsid w:val="00701824"/>
    <w:rsid w:val="007057B5"/>
    <w:rsid w:val="0071223C"/>
    <w:rsid w:val="00736EBE"/>
    <w:rsid w:val="0073712F"/>
    <w:rsid w:val="00742A3C"/>
    <w:rsid w:val="00745C21"/>
    <w:rsid w:val="00746646"/>
    <w:rsid w:val="00753C10"/>
    <w:rsid w:val="00753E57"/>
    <w:rsid w:val="00755CFB"/>
    <w:rsid w:val="0078342B"/>
    <w:rsid w:val="007858B7"/>
    <w:rsid w:val="00790FE3"/>
    <w:rsid w:val="00793A24"/>
    <w:rsid w:val="0079410D"/>
    <w:rsid w:val="00795133"/>
    <w:rsid w:val="007A1503"/>
    <w:rsid w:val="007A369E"/>
    <w:rsid w:val="007B29BE"/>
    <w:rsid w:val="007B36A4"/>
    <w:rsid w:val="007B408D"/>
    <w:rsid w:val="007B43C0"/>
    <w:rsid w:val="007B6B18"/>
    <w:rsid w:val="007B7339"/>
    <w:rsid w:val="007B7CD8"/>
    <w:rsid w:val="007B7F94"/>
    <w:rsid w:val="007C03C5"/>
    <w:rsid w:val="007C3E40"/>
    <w:rsid w:val="007D0550"/>
    <w:rsid w:val="007D57E0"/>
    <w:rsid w:val="007E486E"/>
    <w:rsid w:val="007E509A"/>
    <w:rsid w:val="007E7D04"/>
    <w:rsid w:val="00806DD3"/>
    <w:rsid w:val="00807E8E"/>
    <w:rsid w:val="00810201"/>
    <w:rsid w:val="00812326"/>
    <w:rsid w:val="008209BB"/>
    <w:rsid w:val="00821415"/>
    <w:rsid w:val="008249E5"/>
    <w:rsid w:val="008267FE"/>
    <w:rsid w:val="0083039B"/>
    <w:rsid w:val="008325C4"/>
    <w:rsid w:val="0083491B"/>
    <w:rsid w:val="0083651F"/>
    <w:rsid w:val="00841FB4"/>
    <w:rsid w:val="0084783C"/>
    <w:rsid w:val="00850DCD"/>
    <w:rsid w:val="008566F7"/>
    <w:rsid w:val="008601E3"/>
    <w:rsid w:val="00861914"/>
    <w:rsid w:val="0086376C"/>
    <w:rsid w:val="00864202"/>
    <w:rsid w:val="00866870"/>
    <w:rsid w:val="0088183F"/>
    <w:rsid w:val="00883C01"/>
    <w:rsid w:val="00890A73"/>
    <w:rsid w:val="00891EDD"/>
    <w:rsid w:val="00894EC7"/>
    <w:rsid w:val="0089558A"/>
    <w:rsid w:val="008A431F"/>
    <w:rsid w:val="008A464D"/>
    <w:rsid w:val="008B0F2F"/>
    <w:rsid w:val="008B1105"/>
    <w:rsid w:val="008B3E53"/>
    <w:rsid w:val="008B4F64"/>
    <w:rsid w:val="008B5E3D"/>
    <w:rsid w:val="008C20F1"/>
    <w:rsid w:val="008C5AF9"/>
    <w:rsid w:val="008C6BAD"/>
    <w:rsid w:val="008D1110"/>
    <w:rsid w:val="008D3A43"/>
    <w:rsid w:val="008E0065"/>
    <w:rsid w:val="008E3C06"/>
    <w:rsid w:val="008F3949"/>
    <w:rsid w:val="00900219"/>
    <w:rsid w:val="0090032B"/>
    <w:rsid w:val="00901494"/>
    <w:rsid w:val="00910AEC"/>
    <w:rsid w:val="00911070"/>
    <w:rsid w:val="00912DAE"/>
    <w:rsid w:val="00922A72"/>
    <w:rsid w:val="00924815"/>
    <w:rsid w:val="00937083"/>
    <w:rsid w:val="0093748C"/>
    <w:rsid w:val="00937CF3"/>
    <w:rsid w:val="0094291F"/>
    <w:rsid w:val="0095059A"/>
    <w:rsid w:val="00952383"/>
    <w:rsid w:val="00952B22"/>
    <w:rsid w:val="00956C7F"/>
    <w:rsid w:val="00974B0D"/>
    <w:rsid w:val="00976578"/>
    <w:rsid w:val="00977EEF"/>
    <w:rsid w:val="00981849"/>
    <w:rsid w:val="00983050"/>
    <w:rsid w:val="00984D00"/>
    <w:rsid w:val="00985113"/>
    <w:rsid w:val="00985B26"/>
    <w:rsid w:val="009869F9"/>
    <w:rsid w:val="00987E1C"/>
    <w:rsid w:val="009958D6"/>
    <w:rsid w:val="00995928"/>
    <w:rsid w:val="00995D8F"/>
    <w:rsid w:val="009A0905"/>
    <w:rsid w:val="009A19F7"/>
    <w:rsid w:val="009A30FE"/>
    <w:rsid w:val="009B26BA"/>
    <w:rsid w:val="009B3733"/>
    <w:rsid w:val="009C3016"/>
    <w:rsid w:val="009C35F2"/>
    <w:rsid w:val="009D5368"/>
    <w:rsid w:val="009D6832"/>
    <w:rsid w:val="009E1E75"/>
    <w:rsid w:val="009E4D24"/>
    <w:rsid w:val="009F2892"/>
    <w:rsid w:val="009F3EB3"/>
    <w:rsid w:val="009F5C16"/>
    <w:rsid w:val="009F7AB6"/>
    <w:rsid w:val="009F7DF3"/>
    <w:rsid w:val="00A07532"/>
    <w:rsid w:val="00A121E2"/>
    <w:rsid w:val="00A17161"/>
    <w:rsid w:val="00A20327"/>
    <w:rsid w:val="00A268C8"/>
    <w:rsid w:val="00A305FE"/>
    <w:rsid w:val="00A318CA"/>
    <w:rsid w:val="00A3193A"/>
    <w:rsid w:val="00A37A96"/>
    <w:rsid w:val="00A40DDA"/>
    <w:rsid w:val="00A4106B"/>
    <w:rsid w:val="00A4186B"/>
    <w:rsid w:val="00A52507"/>
    <w:rsid w:val="00A529B2"/>
    <w:rsid w:val="00A55482"/>
    <w:rsid w:val="00A62916"/>
    <w:rsid w:val="00A6513B"/>
    <w:rsid w:val="00A70769"/>
    <w:rsid w:val="00A714F4"/>
    <w:rsid w:val="00A76123"/>
    <w:rsid w:val="00A82E24"/>
    <w:rsid w:val="00A904E1"/>
    <w:rsid w:val="00A95794"/>
    <w:rsid w:val="00AA353A"/>
    <w:rsid w:val="00AA46CF"/>
    <w:rsid w:val="00AA7C8A"/>
    <w:rsid w:val="00AB1680"/>
    <w:rsid w:val="00AB3FF8"/>
    <w:rsid w:val="00AB6881"/>
    <w:rsid w:val="00AC035E"/>
    <w:rsid w:val="00AC1ADC"/>
    <w:rsid w:val="00AC4CAA"/>
    <w:rsid w:val="00AC7006"/>
    <w:rsid w:val="00AD24D8"/>
    <w:rsid w:val="00AD58B9"/>
    <w:rsid w:val="00AE0363"/>
    <w:rsid w:val="00AE199D"/>
    <w:rsid w:val="00AE2B90"/>
    <w:rsid w:val="00AE36AB"/>
    <w:rsid w:val="00AE62B1"/>
    <w:rsid w:val="00AE798F"/>
    <w:rsid w:val="00AF473A"/>
    <w:rsid w:val="00AF693F"/>
    <w:rsid w:val="00B02351"/>
    <w:rsid w:val="00B026B0"/>
    <w:rsid w:val="00B02EF9"/>
    <w:rsid w:val="00B054BC"/>
    <w:rsid w:val="00B11C1C"/>
    <w:rsid w:val="00B139E8"/>
    <w:rsid w:val="00B13B2B"/>
    <w:rsid w:val="00B140BC"/>
    <w:rsid w:val="00B14E2B"/>
    <w:rsid w:val="00B16364"/>
    <w:rsid w:val="00B16891"/>
    <w:rsid w:val="00B17107"/>
    <w:rsid w:val="00B23AF5"/>
    <w:rsid w:val="00B2462D"/>
    <w:rsid w:val="00B30163"/>
    <w:rsid w:val="00B329ED"/>
    <w:rsid w:val="00B40771"/>
    <w:rsid w:val="00B45082"/>
    <w:rsid w:val="00B45237"/>
    <w:rsid w:val="00B47055"/>
    <w:rsid w:val="00B478AF"/>
    <w:rsid w:val="00B51EC0"/>
    <w:rsid w:val="00B52AE6"/>
    <w:rsid w:val="00B558F5"/>
    <w:rsid w:val="00B5682B"/>
    <w:rsid w:val="00B56FDF"/>
    <w:rsid w:val="00B57839"/>
    <w:rsid w:val="00B6008B"/>
    <w:rsid w:val="00B61E6A"/>
    <w:rsid w:val="00B63782"/>
    <w:rsid w:val="00B671B2"/>
    <w:rsid w:val="00B7126B"/>
    <w:rsid w:val="00B72123"/>
    <w:rsid w:val="00B76645"/>
    <w:rsid w:val="00B77351"/>
    <w:rsid w:val="00B81C9B"/>
    <w:rsid w:val="00B82592"/>
    <w:rsid w:val="00B83386"/>
    <w:rsid w:val="00B90602"/>
    <w:rsid w:val="00B97495"/>
    <w:rsid w:val="00BA40E8"/>
    <w:rsid w:val="00BA5B77"/>
    <w:rsid w:val="00BC0A18"/>
    <w:rsid w:val="00BC320A"/>
    <w:rsid w:val="00BD5071"/>
    <w:rsid w:val="00BD65DF"/>
    <w:rsid w:val="00BE5000"/>
    <w:rsid w:val="00BE7281"/>
    <w:rsid w:val="00BF0B81"/>
    <w:rsid w:val="00BF2452"/>
    <w:rsid w:val="00BF3C6F"/>
    <w:rsid w:val="00BF786C"/>
    <w:rsid w:val="00C01B80"/>
    <w:rsid w:val="00C0232E"/>
    <w:rsid w:val="00C04960"/>
    <w:rsid w:val="00C07686"/>
    <w:rsid w:val="00C16938"/>
    <w:rsid w:val="00C21E54"/>
    <w:rsid w:val="00C30944"/>
    <w:rsid w:val="00C33E53"/>
    <w:rsid w:val="00C406F8"/>
    <w:rsid w:val="00C41E3B"/>
    <w:rsid w:val="00C4420D"/>
    <w:rsid w:val="00C574D6"/>
    <w:rsid w:val="00C82323"/>
    <w:rsid w:val="00C84C57"/>
    <w:rsid w:val="00C86E3F"/>
    <w:rsid w:val="00CA1CFC"/>
    <w:rsid w:val="00CA6E61"/>
    <w:rsid w:val="00CA7A02"/>
    <w:rsid w:val="00CC337C"/>
    <w:rsid w:val="00CC6B11"/>
    <w:rsid w:val="00CD664F"/>
    <w:rsid w:val="00CE4403"/>
    <w:rsid w:val="00CF3717"/>
    <w:rsid w:val="00CF5493"/>
    <w:rsid w:val="00CF7EE5"/>
    <w:rsid w:val="00D055CC"/>
    <w:rsid w:val="00D14B8A"/>
    <w:rsid w:val="00D15809"/>
    <w:rsid w:val="00D16860"/>
    <w:rsid w:val="00D22CCD"/>
    <w:rsid w:val="00D27E13"/>
    <w:rsid w:val="00D30114"/>
    <w:rsid w:val="00D37E05"/>
    <w:rsid w:val="00D415DC"/>
    <w:rsid w:val="00D43B53"/>
    <w:rsid w:val="00D46F17"/>
    <w:rsid w:val="00D5249E"/>
    <w:rsid w:val="00D5488C"/>
    <w:rsid w:val="00D5767E"/>
    <w:rsid w:val="00D640A0"/>
    <w:rsid w:val="00D702D4"/>
    <w:rsid w:val="00D74132"/>
    <w:rsid w:val="00D801D0"/>
    <w:rsid w:val="00D90448"/>
    <w:rsid w:val="00D92B5B"/>
    <w:rsid w:val="00D96E72"/>
    <w:rsid w:val="00DA2355"/>
    <w:rsid w:val="00DB3C0D"/>
    <w:rsid w:val="00DB5FB5"/>
    <w:rsid w:val="00DB63A7"/>
    <w:rsid w:val="00DC0953"/>
    <w:rsid w:val="00DE5B65"/>
    <w:rsid w:val="00DE6406"/>
    <w:rsid w:val="00DE714B"/>
    <w:rsid w:val="00DF0975"/>
    <w:rsid w:val="00DF1F25"/>
    <w:rsid w:val="00DF2DE8"/>
    <w:rsid w:val="00DF436A"/>
    <w:rsid w:val="00E004C3"/>
    <w:rsid w:val="00E00A75"/>
    <w:rsid w:val="00E048F0"/>
    <w:rsid w:val="00E04C98"/>
    <w:rsid w:val="00E05264"/>
    <w:rsid w:val="00E07DA7"/>
    <w:rsid w:val="00E20E36"/>
    <w:rsid w:val="00E222BB"/>
    <w:rsid w:val="00E255F6"/>
    <w:rsid w:val="00E32721"/>
    <w:rsid w:val="00E5470D"/>
    <w:rsid w:val="00E60C0E"/>
    <w:rsid w:val="00E62655"/>
    <w:rsid w:val="00E637BC"/>
    <w:rsid w:val="00E6444C"/>
    <w:rsid w:val="00E65A3A"/>
    <w:rsid w:val="00E674A7"/>
    <w:rsid w:val="00E72346"/>
    <w:rsid w:val="00E73F79"/>
    <w:rsid w:val="00E75ED6"/>
    <w:rsid w:val="00E80B38"/>
    <w:rsid w:val="00E80C33"/>
    <w:rsid w:val="00E84A4D"/>
    <w:rsid w:val="00E9116A"/>
    <w:rsid w:val="00E97172"/>
    <w:rsid w:val="00EA441D"/>
    <w:rsid w:val="00EA761F"/>
    <w:rsid w:val="00EB6FCD"/>
    <w:rsid w:val="00EB77B0"/>
    <w:rsid w:val="00EC5BEA"/>
    <w:rsid w:val="00ED265F"/>
    <w:rsid w:val="00ED484B"/>
    <w:rsid w:val="00EE073C"/>
    <w:rsid w:val="00EE1488"/>
    <w:rsid w:val="00EE1B00"/>
    <w:rsid w:val="00EE5AC7"/>
    <w:rsid w:val="00EF27F7"/>
    <w:rsid w:val="00F0058D"/>
    <w:rsid w:val="00F0091A"/>
    <w:rsid w:val="00F03CF7"/>
    <w:rsid w:val="00F07811"/>
    <w:rsid w:val="00F14414"/>
    <w:rsid w:val="00F17A0E"/>
    <w:rsid w:val="00F2161F"/>
    <w:rsid w:val="00F24DB6"/>
    <w:rsid w:val="00F26236"/>
    <w:rsid w:val="00F30D9D"/>
    <w:rsid w:val="00F35C11"/>
    <w:rsid w:val="00F43DD8"/>
    <w:rsid w:val="00F43E12"/>
    <w:rsid w:val="00F44CA7"/>
    <w:rsid w:val="00F46A1A"/>
    <w:rsid w:val="00F53D56"/>
    <w:rsid w:val="00F544DC"/>
    <w:rsid w:val="00F62FC3"/>
    <w:rsid w:val="00F644C3"/>
    <w:rsid w:val="00F65E06"/>
    <w:rsid w:val="00F72330"/>
    <w:rsid w:val="00F75DF7"/>
    <w:rsid w:val="00F7793F"/>
    <w:rsid w:val="00F9035B"/>
    <w:rsid w:val="00F905EA"/>
    <w:rsid w:val="00F913FF"/>
    <w:rsid w:val="00F957B2"/>
    <w:rsid w:val="00FA59C1"/>
    <w:rsid w:val="00FB327B"/>
    <w:rsid w:val="00FC41AD"/>
    <w:rsid w:val="00FC44E0"/>
    <w:rsid w:val="00FC6303"/>
    <w:rsid w:val="00FD3DBB"/>
    <w:rsid w:val="00FD4433"/>
    <w:rsid w:val="00FD7963"/>
    <w:rsid w:val="00FE1061"/>
    <w:rsid w:val="00FE1E8F"/>
    <w:rsid w:val="00FE5B96"/>
    <w:rsid w:val="00FF16A5"/>
    <w:rsid w:val="00FF2951"/>
    <w:rsid w:val="00FF371C"/>
    <w:rsid w:val="00FF3F7C"/>
    <w:rsid w:val="00FF54B1"/>
    <w:rsid w:val="00FF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DFE19E96-8359-424C-9630-EA96B02C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51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rsid w:val="00864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864202"/>
    <w:pPr>
      <w:spacing w:after="160" w:line="240" w:lineRule="exact"/>
    </w:pPr>
    <w:rPr>
      <w:rFonts w:ascii="Arial" w:hAnsi="Arial" w:cs="Arial"/>
    </w:rPr>
  </w:style>
  <w:style w:type="paragraph" w:customStyle="1" w:styleId="Char0">
    <w:name w:val="Char"/>
    <w:basedOn w:val="Normal"/>
    <w:semiHidden/>
    <w:rsid w:val="00BE5000"/>
    <w:pPr>
      <w:spacing w:after="160" w:line="240" w:lineRule="exact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rsid w:val="005B1F0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B1F0B"/>
    <w:rPr>
      <w:rFonts w:ascii="Tahoma" w:hAnsi="Tahoma" w:cs="Tahoma"/>
      <w:sz w:val="16"/>
      <w:szCs w:val="16"/>
    </w:rPr>
  </w:style>
  <w:style w:type="table" w:customStyle="1" w:styleId="thamkhao1">
    <w:name w:val="tham khao1"/>
    <w:basedOn w:val="TableNormal"/>
    <w:next w:val="TableGrid"/>
    <w:rsid w:val="00C33E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D7963"/>
    <w:pPr>
      <w:spacing w:after="160" w:line="259" w:lineRule="auto"/>
      <w:ind w:left="720"/>
      <w:contextualSpacing/>
    </w:pPr>
    <w:rPr>
      <w:rFonts w:eastAsiaTheme="minorHAnsi"/>
      <w:sz w:val="28"/>
      <w:szCs w:val="28"/>
      <w:lang w:val="vi-VN"/>
    </w:rPr>
  </w:style>
  <w:style w:type="paragraph" w:customStyle="1" w:styleId="1">
    <w:name w:val="1"/>
    <w:basedOn w:val="Normal"/>
    <w:autoRedefine/>
    <w:rsid w:val="002204C8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0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0EEA5-0D49-413E-ACD7-F9D1B4925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GD&amp;ĐT TP PHAN RANG-TC       KIỂM TRA HỌC KỲ I – NĂM HỌC 2011-2012</vt:lpstr>
    </vt:vector>
  </TitlesOfParts>
  <Company>Wesmosis@Yahoo.Dk</Company>
  <LinksUpToDate>false</LinksUpToDate>
  <CharactersWithSpaces>3353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GD&amp;ĐT TP PHAN RANG-TC       KIỂM TRA HỌC KỲ I – NĂM HỌC 2011-2012</dc:title>
  <dc:creator>WW</dc:creator>
  <cp:lastModifiedBy>AutoBVT</cp:lastModifiedBy>
  <cp:revision>11</cp:revision>
  <cp:lastPrinted>2019-12-17T03:52:00Z</cp:lastPrinted>
  <dcterms:created xsi:type="dcterms:W3CDTF">2019-12-14T16:09:00Z</dcterms:created>
  <dcterms:modified xsi:type="dcterms:W3CDTF">2019-12-17T03:52:00Z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